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3A11C" w14:textId="440F7CFD" w:rsidR="005C76FC" w:rsidRPr="00647DE5" w:rsidRDefault="005C76FC" w:rsidP="00C44D3B">
      <w:pPr>
        <w:jc w:val="right"/>
        <w:rPr>
          <w:rFonts w:ascii="Times New Roman" w:hAnsi="Times New Roman" w:cs="Times New Roman"/>
          <w:b/>
          <w:sz w:val="26"/>
          <w:szCs w:val="26"/>
        </w:rPr>
      </w:pPr>
      <w:r>
        <w:t xml:space="preserve">                                                  </w:t>
      </w:r>
      <w:r w:rsidR="00C44D3B">
        <w:rPr>
          <w:rFonts w:ascii="Times New Roman" w:hAnsi="Times New Roman" w:cs="Times New Roman"/>
          <w:b/>
          <w:sz w:val="26"/>
          <w:szCs w:val="26"/>
        </w:rPr>
        <w:t>Додаток 1</w:t>
      </w:r>
    </w:p>
    <w:p w14:paraId="31A1FA53" w14:textId="77777777" w:rsidR="00C44D3B" w:rsidRDefault="00C44D3B" w:rsidP="005C76FC">
      <w:pPr>
        <w:spacing w:after="0" w:line="240" w:lineRule="auto"/>
        <w:ind w:left="5103" w:right="-14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 проєкту р</w:t>
      </w:r>
      <w:r w:rsidR="005C76FC" w:rsidRPr="00647DE5">
        <w:rPr>
          <w:rFonts w:ascii="Times New Roman" w:hAnsi="Times New Roman" w:cs="Times New Roman"/>
          <w:sz w:val="26"/>
          <w:szCs w:val="26"/>
        </w:rPr>
        <w:t xml:space="preserve">ішення </w:t>
      </w:r>
    </w:p>
    <w:p w14:paraId="69C8718E" w14:textId="329C4F7B" w:rsidR="005C76FC" w:rsidRPr="00647DE5" w:rsidRDefault="005C76FC" w:rsidP="005C76FC">
      <w:pPr>
        <w:spacing w:after="0" w:line="240" w:lineRule="auto"/>
        <w:ind w:left="5103" w:right="-143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Житомирської міської ради  __________________ № __________</w:t>
      </w:r>
    </w:p>
    <w:p w14:paraId="49B9523E" w14:textId="77777777" w:rsidR="005C76FC" w:rsidRPr="00647DE5" w:rsidRDefault="005C76FC" w:rsidP="005C76FC">
      <w:pPr>
        <w:spacing w:after="0" w:line="240" w:lineRule="auto"/>
        <w:ind w:left="5103" w:right="-143"/>
        <w:rPr>
          <w:rFonts w:ascii="Times New Roman" w:hAnsi="Times New Roman" w:cs="Times New Roman"/>
          <w:sz w:val="26"/>
          <w:szCs w:val="26"/>
        </w:rPr>
      </w:pPr>
    </w:p>
    <w:p w14:paraId="6594DF73" w14:textId="77777777" w:rsidR="005C76FC" w:rsidRPr="00647DE5" w:rsidRDefault="005C76FC" w:rsidP="005C76FC">
      <w:pPr>
        <w:spacing w:after="0" w:line="240" w:lineRule="auto"/>
        <w:ind w:left="5103" w:right="-143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 xml:space="preserve">секретар Житомирської міської ради </w:t>
      </w:r>
    </w:p>
    <w:p w14:paraId="1B4D3132" w14:textId="77777777" w:rsidR="005C76FC" w:rsidRPr="00647DE5" w:rsidRDefault="005C76FC" w:rsidP="005C76FC">
      <w:pPr>
        <w:pStyle w:val="aa"/>
        <w:ind w:left="5103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_________  Галина ШИМАНСЬКА</w:t>
      </w:r>
    </w:p>
    <w:p w14:paraId="7B650CA6" w14:textId="77777777" w:rsidR="005C76FC" w:rsidRPr="00647DE5" w:rsidRDefault="005C76FC" w:rsidP="005C76FC">
      <w:pPr>
        <w:spacing w:after="0" w:line="240" w:lineRule="auto"/>
        <w:ind w:left="5103"/>
        <w:rPr>
          <w:rFonts w:ascii="Times New Roman" w:hAnsi="Times New Roman" w:cs="Times New Roman"/>
          <w:kern w:val="0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 xml:space="preserve">___  _________ 2026 року                                                                                </w:t>
      </w:r>
    </w:p>
    <w:p w14:paraId="6EA33310" w14:textId="77777777" w:rsidR="005C76FC" w:rsidRPr="00647DE5" w:rsidRDefault="005C76FC" w:rsidP="005C76FC">
      <w:pPr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05EAE946" w14:textId="77777777" w:rsidR="005C76FC" w:rsidRPr="00647DE5" w:rsidRDefault="005C76FC" w:rsidP="005C76FC">
      <w:pPr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2003CAAB" w14:textId="77777777" w:rsidR="005C76FC" w:rsidRPr="00647DE5" w:rsidRDefault="005C76FC" w:rsidP="005C76F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ПЕРЕДАВАЛЬНИЙ АКТ</w:t>
      </w:r>
    </w:p>
    <w:p w14:paraId="4C82CA5A" w14:textId="77777777" w:rsidR="005C76FC" w:rsidRPr="00647DE5" w:rsidRDefault="005C76FC" w:rsidP="005C76F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Професійного коледжу сервісу і дизайну міста Житомира </w:t>
      </w:r>
    </w:p>
    <w:p w14:paraId="5099BC6E" w14:textId="77777777" w:rsidR="005C76FC" w:rsidRPr="00647DE5" w:rsidRDefault="005C76FC" w:rsidP="005C76FC">
      <w:pPr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34DEAAB8" w14:textId="77777777" w:rsidR="005C76FC" w:rsidRPr="00647DE5" w:rsidRDefault="005C76FC" w:rsidP="005C76F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b/>
          <w:bCs/>
          <w:color w:val="000000"/>
          <w:sz w:val="26"/>
          <w:szCs w:val="26"/>
        </w:rPr>
        <w:t>___ ________ 2026 року                                                                      м. Житомир</w:t>
      </w:r>
    </w:p>
    <w:p w14:paraId="5D4817C1" w14:textId="77777777" w:rsidR="005C76FC" w:rsidRDefault="005C76FC" w:rsidP="005C76F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31C428D2" w14:textId="77777777" w:rsidR="005C76FC" w:rsidRPr="00647DE5" w:rsidRDefault="005C76FC" w:rsidP="005C76FC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4D5ED4BC" w14:textId="77777777" w:rsidR="005C76FC" w:rsidRPr="00647DE5" w:rsidRDefault="005C76FC" w:rsidP="005C76FC">
      <w:pPr>
        <w:ind w:firstLine="708"/>
        <w:jc w:val="both"/>
        <w:rPr>
          <w:rFonts w:ascii="Times New Roman" w:hAnsi="Times New Roman" w:cs="Times New Roman"/>
          <w:kern w:val="0"/>
          <w:sz w:val="26"/>
          <w:szCs w:val="26"/>
        </w:rPr>
      </w:pPr>
      <w:r w:rsidRPr="00647DE5">
        <w:rPr>
          <w:rFonts w:ascii="Times New Roman" w:hAnsi="Times New Roman" w:cs="Times New Roman"/>
          <w:kern w:val="0"/>
          <w:sz w:val="26"/>
          <w:szCs w:val="26"/>
        </w:rPr>
        <w:t xml:space="preserve">Ми, що підписалися нижче, члени комісії з припинення (реорганізації) Професійного коледжу сервісу і дизайну міста Житомира (код ЄДРПОУ 02543408), шляхом його перетворення з комунальної організації (установи, закладу) в комунальне некомерційне товариство, створеної наказом по департаменту освіти № 137 від 08.04.2026 на виконання рішення  Житомирської міської ради № 1635 від 31.03.2026 «Про реорганізацію закладів професійної освіти Житомирської міської ради» у складі:  </w:t>
      </w:r>
    </w:p>
    <w:p w14:paraId="4A13FEF9" w14:textId="77777777" w:rsidR="005C76FC" w:rsidRPr="00647DE5" w:rsidRDefault="005C76FC" w:rsidP="005C76FC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Голова комісії – </w:t>
      </w:r>
      <w:r w:rsidRPr="00647DE5">
        <w:rPr>
          <w:rFonts w:ascii="Times New Roman" w:hAnsi="Times New Roman" w:cs="Times New Roman"/>
          <w:i/>
          <w:color w:val="000000"/>
          <w:sz w:val="26"/>
          <w:szCs w:val="26"/>
        </w:rPr>
        <w:t>Мосейчук Світлана Олександрівна,</w:t>
      </w:r>
    </w:p>
    <w:p w14:paraId="7C2965A7" w14:textId="77777777" w:rsidR="00973D07" w:rsidRDefault="00973D07" w:rsidP="00973D07">
      <w:pPr>
        <w:spacing w:after="0" w:line="240" w:lineRule="auto"/>
        <w:ind w:firstLine="241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C76FC"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директор Професійного коледжу сервісу і дизайну </w:t>
      </w:r>
    </w:p>
    <w:p w14:paraId="5B2DB7A5" w14:textId="77777777" w:rsidR="005C76FC" w:rsidRPr="00647DE5" w:rsidRDefault="00973D07" w:rsidP="00973D07">
      <w:pPr>
        <w:spacing w:after="0" w:line="240" w:lineRule="auto"/>
        <w:ind w:firstLine="241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C76FC" w:rsidRPr="00647DE5">
        <w:rPr>
          <w:rFonts w:ascii="Times New Roman" w:hAnsi="Times New Roman" w:cs="Times New Roman"/>
          <w:color w:val="000000"/>
          <w:sz w:val="26"/>
          <w:szCs w:val="26"/>
        </w:rPr>
        <w:t>міста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5C76FC"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Житомира, </w:t>
      </w:r>
    </w:p>
    <w:p w14:paraId="03EB1813" w14:textId="77777777" w:rsidR="005C76FC" w:rsidRPr="00647DE5" w:rsidRDefault="00973D07" w:rsidP="00973D07">
      <w:pPr>
        <w:spacing w:after="0" w:line="240" w:lineRule="auto"/>
        <w:ind w:left="2694" w:hanging="28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C76FC" w:rsidRPr="00647DE5">
        <w:rPr>
          <w:rFonts w:ascii="Times New Roman" w:hAnsi="Times New Roman" w:cs="Times New Roman"/>
          <w:color w:val="000000"/>
          <w:sz w:val="26"/>
          <w:szCs w:val="26"/>
        </w:rPr>
        <w:t>номер облікової картки платника податків 2277204003</w:t>
      </w:r>
    </w:p>
    <w:p w14:paraId="6D07504A" w14:textId="77777777" w:rsidR="005C76FC" w:rsidRPr="005C76FC" w:rsidRDefault="005C76FC" w:rsidP="005C76FC">
      <w:pPr>
        <w:spacing w:after="0" w:line="240" w:lineRule="auto"/>
        <w:ind w:left="2694"/>
        <w:jc w:val="both"/>
        <w:rPr>
          <w:rFonts w:ascii="Times New Roman" w:hAnsi="Times New Roman" w:cs="Times New Roman"/>
          <w:kern w:val="0"/>
          <w:sz w:val="16"/>
          <w:szCs w:val="16"/>
        </w:rPr>
      </w:pPr>
    </w:p>
    <w:p w14:paraId="4CA01A59" w14:textId="77777777" w:rsidR="005C76FC" w:rsidRPr="00647DE5" w:rsidRDefault="005C76FC" w:rsidP="005C76FC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647DE5">
        <w:rPr>
          <w:rFonts w:ascii="Times New Roman" w:hAnsi="Times New Roman" w:cs="Times New Roman"/>
          <w:bCs/>
          <w:sz w:val="26"/>
          <w:szCs w:val="26"/>
        </w:rPr>
        <w:t xml:space="preserve">Члени комісії  </w:t>
      </w:r>
      <w:r w:rsidRPr="00647DE5">
        <w:rPr>
          <w:rFonts w:ascii="Times New Roman" w:hAnsi="Times New Roman" w:cs="Times New Roman"/>
          <w:bCs/>
          <w:i/>
          <w:sz w:val="26"/>
          <w:szCs w:val="26"/>
        </w:rPr>
        <w:t xml:space="preserve">– Галицька Тетяна Михайлівна, </w:t>
      </w:r>
    </w:p>
    <w:p w14:paraId="351F9EBA" w14:textId="77777777" w:rsidR="005C76FC" w:rsidRPr="00647DE5" w:rsidRDefault="005C76FC" w:rsidP="00973D07">
      <w:pPr>
        <w:spacing w:after="0" w:line="240" w:lineRule="auto"/>
        <w:ind w:left="2552" w:hanging="184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47DE5">
        <w:rPr>
          <w:rFonts w:ascii="Times New Roman" w:hAnsi="Times New Roman" w:cs="Times New Roman"/>
          <w:bCs/>
          <w:sz w:val="26"/>
          <w:szCs w:val="26"/>
        </w:rPr>
        <w:t xml:space="preserve">                            бухгалтер бухгалтерської служби департаменту освіти</w:t>
      </w:r>
      <w:r w:rsidR="00973D0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47DE5">
        <w:rPr>
          <w:rFonts w:ascii="Times New Roman" w:hAnsi="Times New Roman" w:cs="Times New Roman"/>
          <w:bCs/>
          <w:sz w:val="26"/>
          <w:szCs w:val="26"/>
        </w:rPr>
        <w:t>Житомирської міської ради,</w:t>
      </w:r>
    </w:p>
    <w:p w14:paraId="1919099C" w14:textId="77777777" w:rsidR="005C76FC" w:rsidRPr="00647DE5" w:rsidRDefault="005C76FC" w:rsidP="00973D07">
      <w:pPr>
        <w:spacing w:after="0" w:line="240" w:lineRule="auto"/>
        <w:ind w:left="255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номер облікової картки платника податків 2252604249</w:t>
      </w:r>
    </w:p>
    <w:p w14:paraId="70925673" w14:textId="77777777" w:rsidR="005C76FC" w:rsidRPr="00647DE5" w:rsidRDefault="005C76FC" w:rsidP="005C76FC">
      <w:pPr>
        <w:spacing w:after="0" w:line="240" w:lineRule="auto"/>
        <w:ind w:left="2694" w:hanging="1986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14:paraId="390B5D22" w14:textId="77777777" w:rsidR="005C76FC" w:rsidRPr="00647DE5" w:rsidRDefault="005C76FC" w:rsidP="005C76FC">
      <w:pPr>
        <w:spacing w:after="0" w:line="240" w:lineRule="auto"/>
        <w:ind w:left="3402" w:hanging="2694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</w:t>
      </w:r>
      <w:proofErr w:type="spellStart"/>
      <w:r w:rsidRPr="00647DE5">
        <w:rPr>
          <w:rFonts w:ascii="Times New Roman" w:hAnsi="Times New Roman" w:cs="Times New Roman"/>
          <w:i/>
          <w:color w:val="000000"/>
          <w:sz w:val="26"/>
          <w:szCs w:val="26"/>
        </w:rPr>
        <w:t>Набієва</w:t>
      </w:r>
      <w:proofErr w:type="spellEnd"/>
      <w:r w:rsidRPr="00647DE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Ліна Броніславівна, </w:t>
      </w:r>
    </w:p>
    <w:p w14:paraId="0400B5CD" w14:textId="77777777" w:rsidR="005C76FC" w:rsidRPr="00647DE5" w:rsidRDefault="005C76FC" w:rsidP="00973D07">
      <w:pPr>
        <w:spacing w:after="0" w:line="240" w:lineRule="auto"/>
        <w:ind w:left="255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головний спеціаліст відділу з питань організації та забезпечення</w:t>
      </w:r>
      <w:r w:rsidR="00973D0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освітнього процесу закладів освіти </w:t>
      </w:r>
      <w:r w:rsidRPr="00647DE5">
        <w:rPr>
          <w:rFonts w:ascii="Times New Roman" w:hAnsi="Times New Roman" w:cs="Times New Roman"/>
          <w:bCs/>
          <w:sz w:val="26"/>
          <w:szCs w:val="26"/>
        </w:rPr>
        <w:t>департаменту освіти Житомирської міської ради,</w:t>
      </w:r>
    </w:p>
    <w:p w14:paraId="2A4B21C9" w14:textId="77777777" w:rsidR="005C76FC" w:rsidRPr="00647DE5" w:rsidRDefault="005C76FC" w:rsidP="00973D07">
      <w:pPr>
        <w:spacing w:after="0" w:line="240" w:lineRule="auto"/>
        <w:ind w:left="2694" w:hanging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номер облікової картки платника податків 2315119526</w:t>
      </w:r>
    </w:p>
    <w:p w14:paraId="1F5BEB39" w14:textId="77777777" w:rsidR="005C76FC" w:rsidRPr="005C76FC" w:rsidRDefault="005C76FC" w:rsidP="005C76FC">
      <w:pPr>
        <w:spacing w:after="0" w:line="240" w:lineRule="auto"/>
        <w:ind w:left="2694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245B9CF6" w14:textId="77777777" w:rsidR="005C76FC" w:rsidRPr="00647DE5" w:rsidRDefault="005C76FC" w:rsidP="00973D07">
      <w:pPr>
        <w:spacing w:after="0" w:line="240" w:lineRule="auto"/>
        <w:ind w:left="2694" w:hanging="142"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647DE5">
        <w:rPr>
          <w:rFonts w:ascii="Times New Roman" w:hAnsi="Times New Roman" w:cs="Times New Roman"/>
          <w:i/>
          <w:color w:val="000000"/>
          <w:sz w:val="26"/>
          <w:szCs w:val="26"/>
        </w:rPr>
        <w:t>Прохорчук Олена Володимирівна,</w:t>
      </w:r>
      <w:r w:rsidRPr="00647DE5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</w:p>
    <w:p w14:paraId="69A14622" w14:textId="77777777" w:rsidR="005C76FC" w:rsidRPr="00647DE5" w:rsidRDefault="005C76FC" w:rsidP="00973D07">
      <w:pPr>
        <w:spacing w:after="0" w:line="240" w:lineRule="auto"/>
        <w:ind w:left="2552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47DE5">
        <w:rPr>
          <w:rFonts w:ascii="Times New Roman" w:hAnsi="Times New Roman" w:cs="Times New Roman"/>
          <w:bCs/>
          <w:sz w:val="26"/>
          <w:szCs w:val="26"/>
        </w:rPr>
        <w:t>економіст бухгалтерської служби департаменту освіти Житомирської міської ради,</w:t>
      </w:r>
    </w:p>
    <w:p w14:paraId="6B0C6C1A" w14:textId="77777777" w:rsidR="005C76FC" w:rsidRPr="00647DE5" w:rsidRDefault="005C76FC" w:rsidP="00973D07">
      <w:pPr>
        <w:spacing w:after="0" w:line="240" w:lineRule="auto"/>
        <w:ind w:left="2694" w:hanging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номер облікової картки платника податків 2351703720</w:t>
      </w:r>
    </w:p>
    <w:p w14:paraId="569C14E9" w14:textId="77777777" w:rsidR="005C76FC" w:rsidRPr="005C76FC" w:rsidRDefault="005C76FC" w:rsidP="005C76FC">
      <w:pPr>
        <w:spacing w:after="0" w:line="240" w:lineRule="auto"/>
        <w:ind w:left="2694"/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3CDB050A" w14:textId="77777777" w:rsidR="005C76FC" w:rsidRPr="00647DE5" w:rsidRDefault="005C76FC" w:rsidP="00973D07">
      <w:pPr>
        <w:spacing w:after="0" w:line="240" w:lineRule="auto"/>
        <w:ind w:left="2694" w:hanging="142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i/>
          <w:color w:val="000000"/>
          <w:sz w:val="26"/>
          <w:szCs w:val="26"/>
        </w:rPr>
        <w:t>Розводовська Юлія Анатоліївна,</w:t>
      </w:r>
    </w:p>
    <w:p w14:paraId="395D14AB" w14:textId="77777777" w:rsidR="00973D07" w:rsidRDefault="005C76FC" w:rsidP="00973D07">
      <w:pPr>
        <w:spacing w:after="0" w:line="240" w:lineRule="auto"/>
        <w:ind w:left="2410" w:firstLine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головний бухгалтер Професійного коледжу сервісу і дизайну</w:t>
      </w:r>
    </w:p>
    <w:p w14:paraId="42EEBB43" w14:textId="77777777" w:rsidR="005C76FC" w:rsidRPr="00647DE5" w:rsidRDefault="005C76FC" w:rsidP="00973D07">
      <w:pPr>
        <w:spacing w:after="0" w:line="240" w:lineRule="auto"/>
        <w:ind w:left="2410" w:firstLine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міста Житомира,</w:t>
      </w:r>
    </w:p>
    <w:p w14:paraId="5B92DCB2" w14:textId="77777777" w:rsidR="005C76FC" w:rsidRPr="00647DE5" w:rsidRDefault="005C76FC" w:rsidP="00973D07">
      <w:pPr>
        <w:spacing w:after="0" w:line="240" w:lineRule="auto"/>
        <w:ind w:left="2694" w:hanging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номер облікової картки платника податків 2901109786</w:t>
      </w:r>
    </w:p>
    <w:p w14:paraId="2C296CF6" w14:textId="77777777" w:rsidR="005C76FC" w:rsidRPr="00647DE5" w:rsidRDefault="005C76FC" w:rsidP="005C76FC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керуючись </w:t>
      </w:r>
      <w:r w:rsidRPr="00647DE5">
        <w:rPr>
          <w:rFonts w:ascii="Times New Roman" w:hAnsi="Times New Roman" w:cs="Times New Roman"/>
          <w:sz w:val="26"/>
          <w:szCs w:val="26"/>
        </w:rPr>
        <w:t>статтею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107 Цивільного кодексу України, склали цей акт про те, що:</w:t>
      </w:r>
    </w:p>
    <w:p w14:paraId="4C45DA1B" w14:textId="77777777" w:rsidR="005C76FC" w:rsidRPr="00647DE5" w:rsidRDefault="005C76FC" w:rsidP="005C76FC">
      <w:pPr>
        <w:numPr>
          <w:ilvl w:val="0"/>
          <w:numId w:val="14"/>
        </w:numPr>
        <w:spacing w:after="12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lastRenderedPageBreak/>
        <w:t>Всі зобов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>’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>язання Професійного коледжу сервісу і дизайну міста Житомира перед кредиторами, дебіторами, усі права та обов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>’язки, а також всі активи і пасиви переходять до правонаступника – Комунального некомерційного товариства «Професійний коледж сервісу і дизайну міста Житомира», а саме:</w:t>
      </w:r>
    </w:p>
    <w:p w14:paraId="2ECD1540" w14:textId="77777777" w:rsidR="005C76FC" w:rsidRPr="00647DE5" w:rsidRDefault="005C76FC" w:rsidP="005C76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     1.1. Необоротні активи (балансова вартість) 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 xml:space="preserve">– 54672843,19 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>грн, у тому числі:</w:t>
      </w:r>
    </w:p>
    <w:p w14:paraId="0CB5111E" w14:textId="77777777" w:rsidR="005C76FC" w:rsidRPr="00647DE5" w:rsidRDefault="005C76FC" w:rsidP="005C76FC">
      <w:pPr>
        <w:spacing w:after="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- основні засоби 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>–</w:t>
      </w:r>
      <w:r w:rsidRPr="00647DE5">
        <w:rPr>
          <w:rFonts w:ascii="Times New Roman" w:hAnsi="Times New Roman" w:cs="Times New Roman"/>
          <w:sz w:val="26"/>
          <w:szCs w:val="26"/>
        </w:rPr>
        <w:t xml:space="preserve"> 45747129,99 грн;</w:t>
      </w:r>
    </w:p>
    <w:p w14:paraId="195E6FB6" w14:textId="77777777" w:rsidR="005C76FC" w:rsidRPr="00647DE5" w:rsidRDefault="005C76FC" w:rsidP="005C76FC">
      <w:pPr>
        <w:spacing w:after="120" w:line="240" w:lineRule="auto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- інші необоротні матеріальні активи – 8925713,20 грн.</w:t>
      </w:r>
    </w:p>
    <w:p w14:paraId="56F05B5A" w14:textId="77777777" w:rsidR="005C76FC" w:rsidRPr="00647DE5" w:rsidRDefault="005C76FC" w:rsidP="005C76F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1.2 Виробничі запаси – 4051985,84 грн.</w:t>
      </w:r>
    </w:p>
    <w:p w14:paraId="5DED7B69" w14:textId="77777777" w:rsidR="005C76FC" w:rsidRPr="00647DE5" w:rsidRDefault="005C76FC" w:rsidP="005C76F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1.3. Кредиторська заборгованість відсутня.</w:t>
      </w:r>
    </w:p>
    <w:p w14:paraId="7AA464AD" w14:textId="77777777" w:rsidR="005C76FC" w:rsidRPr="00647DE5" w:rsidRDefault="005C76FC" w:rsidP="005C76FC">
      <w:pPr>
        <w:spacing w:after="12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1.4. Дебіторська заборгованість відсутня.</w:t>
      </w:r>
    </w:p>
    <w:p w14:paraId="0FB73284" w14:textId="77777777" w:rsidR="005C76FC" w:rsidRPr="00647DE5" w:rsidRDefault="005C76FC" w:rsidP="005C76FC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 xml:space="preserve">1.5 Кошти, що знаходяться на казначейських рахунках 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 xml:space="preserve">– </w:t>
      </w:r>
      <w:r w:rsidRPr="00647DE5">
        <w:rPr>
          <w:rFonts w:ascii="Times New Roman" w:hAnsi="Times New Roman" w:cs="Times New Roman"/>
          <w:sz w:val="26"/>
          <w:szCs w:val="26"/>
        </w:rPr>
        <w:t xml:space="preserve">3178248,04 грн, з них: </w:t>
      </w:r>
    </w:p>
    <w:p w14:paraId="0219BA90" w14:textId="77777777" w:rsidR="005C76FC" w:rsidRPr="00647DE5" w:rsidRDefault="005C76FC" w:rsidP="005C76F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 xml:space="preserve">         - по коштах спеціального фонду (плата за послуги, що надаються  згідно із законодавством) – 2506733,42 грн;</w:t>
      </w:r>
    </w:p>
    <w:p w14:paraId="3016DA2A" w14:textId="77777777" w:rsidR="005C76FC" w:rsidRPr="00647DE5" w:rsidRDefault="005C76FC" w:rsidP="005C76FC">
      <w:pPr>
        <w:spacing w:after="120" w:line="240" w:lineRule="auto"/>
        <w:ind w:firstLine="1134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sz w:val="26"/>
          <w:szCs w:val="26"/>
        </w:rPr>
        <w:t>- інші джерела власних надходжень – 671514,62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грн.</w:t>
      </w:r>
    </w:p>
    <w:p w14:paraId="77BC4B68" w14:textId="77777777" w:rsidR="005C76FC" w:rsidRPr="00647DE5" w:rsidRDefault="005C76FC" w:rsidP="005C76FC">
      <w:pPr>
        <w:spacing w:after="120" w:line="240" w:lineRule="auto"/>
        <w:ind w:left="426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1.6. Грошові документи у національній валюті 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>–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відсутні.</w:t>
      </w:r>
    </w:p>
    <w:p w14:paraId="0DA5D6EF" w14:textId="77777777" w:rsidR="005C76FC" w:rsidRPr="00647DE5" w:rsidRDefault="005C76FC" w:rsidP="005C76FC">
      <w:pPr>
        <w:spacing w:after="120" w:line="240" w:lineRule="auto"/>
        <w:ind w:firstLine="4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2. Крім того, до правонаступника 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 xml:space="preserve">– Комунального некомерційного товариства «Професійного коледжу сервісу і дизайну міста Житомира»  передаються </w:t>
      </w:r>
      <w:proofErr w:type="spellStart"/>
      <w:r w:rsidRPr="00647DE5">
        <w:rPr>
          <w:rFonts w:ascii="Times New Roman" w:hAnsi="Times New Roman" w:cs="Times New Roman"/>
          <w:kern w:val="0"/>
          <w:sz w:val="26"/>
          <w:szCs w:val="26"/>
        </w:rPr>
        <w:t>правоустановчі</w:t>
      </w:r>
      <w:proofErr w:type="spellEnd"/>
      <w:r w:rsidRPr="00647DE5">
        <w:rPr>
          <w:rFonts w:ascii="Times New Roman" w:hAnsi="Times New Roman" w:cs="Times New Roman"/>
          <w:kern w:val="0"/>
          <w:sz w:val="26"/>
          <w:szCs w:val="26"/>
        </w:rPr>
        <w:t xml:space="preserve"> документи, організаційно-розпорядча документація, яка велась в 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>Професійному коледжі сервісу і дизайну міста Житомира згідно з переліком, наведеним у додатку 2.</w:t>
      </w:r>
    </w:p>
    <w:p w14:paraId="2E3355EF" w14:textId="77777777" w:rsidR="005C76FC" w:rsidRPr="00647DE5" w:rsidRDefault="005C76FC" w:rsidP="005C76FC">
      <w:pPr>
        <w:spacing w:after="120" w:line="240" w:lineRule="auto"/>
        <w:ind w:firstLine="4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3. Комісією з припинення (реорганізації) вчинено всі передбачені законодавством дії стосовно порядку припинення юридичної особи Професійного коледжу сервісу і дизайну міста Житомира.</w:t>
      </w:r>
    </w:p>
    <w:p w14:paraId="027473C4" w14:textId="77777777" w:rsidR="005C76FC" w:rsidRPr="00647DE5" w:rsidRDefault="005C76FC" w:rsidP="005C76FC">
      <w:pPr>
        <w:spacing w:after="120" w:line="240" w:lineRule="auto"/>
        <w:ind w:firstLine="48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>4. У зв</w:t>
      </w:r>
      <w:r w:rsidRPr="00647DE5">
        <w:rPr>
          <w:rFonts w:ascii="Times New Roman" w:hAnsi="Times New Roman" w:cs="Times New Roman"/>
          <w:kern w:val="0"/>
          <w:sz w:val="26"/>
          <w:szCs w:val="26"/>
        </w:rPr>
        <w:t xml:space="preserve">’язку з безперервною фінансово-господарською діяльністю в перехідний період з __ _____ 2026 року по дату створення комунального некомерційного товариства, показники активів, пасивів, юридичних та фінансових зобов’язань будуть уточнені та передані правонаступнику. </w:t>
      </w:r>
    </w:p>
    <w:p w14:paraId="4889D3AF" w14:textId="77777777" w:rsidR="005C76FC" w:rsidRPr="00647DE5" w:rsidRDefault="005C76FC" w:rsidP="005C76F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Додатки до передавального </w:t>
      </w:r>
      <w:proofErr w:type="spellStart"/>
      <w:r w:rsidRPr="00647DE5">
        <w:rPr>
          <w:rFonts w:ascii="Times New Roman" w:hAnsi="Times New Roman" w:cs="Times New Roman"/>
          <w:color w:val="000000"/>
          <w:sz w:val="26"/>
          <w:szCs w:val="26"/>
        </w:rPr>
        <w:t>акта</w:t>
      </w:r>
      <w:proofErr w:type="spellEnd"/>
      <w:r w:rsidRPr="00647DE5">
        <w:rPr>
          <w:rFonts w:ascii="Times New Roman" w:hAnsi="Times New Roman" w:cs="Times New Roman"/>
          <w:color w:val="000000"/>
          <w:sz w:val="26"/>
          <w:szCs w:val="26"/>
        </w:rPr>
        <w:t>: 2 од. на 2</w:t>
      </w:r>
      <w:r w:rsidR="00973D07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 аркушах.</w:t>
      </w:r>
    </w:p>
    <w:p w14:paraId="6A8AC43B" w14:textId="77777777" w:rsidR="00973D07" w:rsidRDefault="005C76FC" w:rsidP="005C76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647DE5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</w:p>
    <w:p w14:paraId="6896EC3D" w14:textId="77777777" w:rsidR="005C76FC" w:rsidRPr="00647DE5" w:rsidRDefault="00973D07" w:rsidP="005C76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</w:t>
      </w:r>
      <w:r w:rsidR="005C76FC" w:rsidRPr="00647DE5">
        <w:rPr>
          <w:rFonts w:ascii="Times New Roman" w:hAnsi="Times New Roman" w:cs="Times New Roman"/>
          <w:color w:val="000000"/>
          <w:sz w:val="26"/>
          <w:szCs w:val="26"/>
        </w:rPr>
        <w:t>Передавальний акт складений в 5-ти примірниках.</w:t>
      </w:r>
    </w:p>
    <w:tbl>
      <w:tblPr>
        <w:tblW w:w="9224" w:type="dxa"/>
        <w:tblInd w:w="108" w:type="dxa"/>
        <w:tblLook w:val="00A0" w:firstRow="1" w:lastRow="0" w:firstColumn="1" w:lastColumn="0" w:noHBand="0" w:noVBand="0"/>
      </w:tblPr>
      <w:tblGrid>
        <w:gridCol w:w="4916"/>
        <w:gridCol w:w="4308"/>
      </w:tblGrid>
      <w:tr w:rsidR="005C76FC" w:rsidRPr="00647DE5" w14:paraId="00D563B9" w14:textId="77777777" w:rsidTr="00F20EAB">
        <w:trPr>
          <w:trHeight w:val="948"/>
        </w:trPr>
        <w:tc>
          <w:tcPr>
            <w:tcW w:w="4916" w:type="dxa"/>
          </w:tcPr>
          <w:p w14:paraId="00F1D414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</w:rPr>
            </w:pPr>
          </w:p>
          <w:p w14:paraId="5861B6AA" w14:textId="77777777" w:rsidR="005C76FC" w:rsidRPr="00973D07" w:rsidRDefault="005C76FC" w:rsidP="00973D0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bCs/>
                <w:color w:val="000000"/>
                <w:kern w:val="0"/>
                <w:sz w:val="26"/>
                <w:szCs w:val="26"/>
              </w:rPr>
              <w:t>Голова комісії:</w:t>
            </w:r>
            <w:r w:rsidR="00973D07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   </w:t>
            </w:r>
            <w:r w:rsidRPr="00647DE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_</w:t>
            </w: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</w:t>
            </w:r>
          </w:p>
        </w:tc>
        <w:tc>
          <w:tcPr>
            <w:tcW w:w="4308" w:type="dxa"/>
          </w:tcPr>
          <w:p w14:paraId="37A988D4" w14:textId="77777777" w:rsidR="005C76FC" w:rsidRPr="00647DE5" w:rsidRDefault="005C76FC" w:rsidP="00F20EAB">
            <w:pPr>
              <w:spacing w:after="0" w:line="240" w:lineRule="auto"/>
              <w:ind w:firstLine="71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7DF2EFA0" w14:textId="77777777" w:rsidR="005C76FC" w:rsidRPr="00647DE5" w:rsidRDefault="005C76FC" w:rsidP="00F20EAB">
            <w:pPr>
              <w:spacing w:after="0" w:line="240" w:lineRule="auto"/>
              <w:ind w:firstLine="71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BDFB952" w14:textId="77777777" w:rsidR="005C76FC" w:rsidRPr="00647DE5" w:rsidRDefault="005C76FC" w:rsidP="00F20EA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Світлана МОСЕЙЧУК</w:t>
            </w:r>
          </w:p>
        </w:tc>
      </w:tr>
      <w:tr w:rsidR="005C76FC" w:rsidRPr="00647DE5" w14:paraId="6C06126B" w14:textId="77777777" w:rsidTr="00F20EAB">
        <w:trPr>
          <w:trHeight w:val="964"/>
        </w:trPr>
        <w:tc>
          <w:tcPr>
            <w:tcW w:w="4916" w:type="dxa"/>
          </w:tcPr>
          <w:p w14:paraId="155F5719" w14:textId="77777777" w:rsidR="005C76FC" w:rsidRPr="00647DE5" w:rsidRDefault="005C76FC" w:rsidP="00F20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Члени комісії</w:t>
            </w:r>
            <w:r w:rsidRPr="00647DE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</w:p>
          <w:p w14:paraId="059D17FA" w14:textId="77777777" w:rsidR="005C76FC" w:rsidRPr="00647DE5" w:rsidRDefault="005C76FC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</w:t>
            </w: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</w:t>
            </w:r>
          </w:p>
          <w:p w14:paraId="76AD9225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08" w:type="dxa"/>
          </w:tcPr>
          <w:p w14:paraId="7BCC8019" w14:textId="77777777" w:rsidR="005C76FC" w:rsidRPr="00647DE5" w:rsidRDefault="005C76FC" w:rsidP="00F20EAB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F5B41D4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Тетяна ГАЛИЦЬКА </w:t>
            </w:r>
          </w:p>
          <w:p w14:paraId="1AF960DF" w14:textId="77777777" w:rsidR="005C76FC" w:rsidRPr="00647DE5" w:rsidRDefault="005C76FC" w:rsidP="00F20EAB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76FC" w:rsidRPr="00647DE5" w14:paraId="63DD260D" w14:textId="77777777" w:rsidTr="00F20EAB">
        <w:trPr>
          <w:trHeight w:val="671"/>
        </w:trPr>
        <w:tc>
          <w:tcPr>
            <w:tcW w:w="4916" w:type="dxa"/>
          </w:tcPr>
          <w:p w14:paraId="3FFD70AF" w14:textId="77777777" w:rsidR="005C76FC" w:rsidRPr="00647DE5" w:rsidRDefault="005C76FC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</w:t>
            </w:r>
          </w:p>
        </w:tc>
        <w:tc>
          <w:tcPr>
            <w:tcW w:w="4308" w:type="dxa"/>
          </w:tcPr>
          <w:p w14:paraId="78D8ACEE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Ліна НАБІЄВА</w:t>
            </w:r>
          </w:p>
          <w:p w14:paraId="2B6F31FB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C76FC" w:rsidRPr="00647DE5" w14:paraId="5858EE9C" w14:textId="77777777" w:rsidTr="00F20EAB">
        <w:trPr>
          <w:trHeight w:val="543"/>
        </w:trPr>
        <w:tc>
          <w:tcPr>
            <w:tcW w:w="4916" w:type="dxa"/>
          </w:tcPr>
          <w:p w14:paraId="36099F95" w14:textId="77777777" w:rsidR="005C76FC" w:rsidRPr="00647DE5" w:rsidRDefault="005C76FC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</w:t>
            </w:r>
          </w:p>
        </w:tc>
        <w:tc>
          <w:tcPr>
            <w:tcW w:w="4308" w:type="dxa"/>
          </w:tcPr>
          <w:p w14:paraId="2A3BEF52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Олена ПРОХОРЧУК</w:t>
            </w:r>
          </w:p>
        </w:tc>
      </w:tr>
      <w:tr w:rsidR="005C76FC" w:rsidRPr="00647DE5" w14:paraId="7F251E52" w14:textId="77777777" w:rsidTr="00F20EAB">
        <w:trPr>
          <w:trHeight w:val="637"/>
        </w:trPr>
        <w:tc>
          <w:tcPr>
            <w:tcW w:w="4916" w:type="dxa"/>
          </w:tcPr>
          <w:p w14:paraId="66C6BDFF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  <w:p w14:paraId="7173CBFB" w14:textId="77777777" w:rsidR="005C76FC" w:rsidRPr="00647DE5" w:rsidRDefault="005C76FC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_________________</w:t>
            </w:r>
          </w:p>
        </w:tc>
        <w:tc>
          <w:tcPr>
            <w:tcW w:w="4308" w:type="dxa"/>
          </w:tcPr>
          <w:p w14:paraId="02654F0E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03966ABC" w14:textId="77777777" w:rsidR="005C76FC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7DE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Юлія РОЗВОДОВСЬКА</w:t>
            </w:r>
          </w:p>
          <w:p w14:paraId="3C896CF1" w14:textId="77777777" w:rsidR="005C76FC" w:rsidRPr="00647DE5" w:rsidRDefault="005C76FC" w:rsidP="00F20EA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</w:tbl>
    <w:p w14:paraId="4E093D54" w14:textId="77777777" w:rsidR="00EC6766" w:rsidRDefault="00427D38" w:rsidP="005C76F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</w:t>
      </w:r>
      <w:r w:rsidR="00EC6766">
        <w:rPr>
          <w:rFonts w:ascii="Times New Roman" w:hAnsi="Times New Roman" w:cs="Times New Roman"/>
          <w:sz w:val="28"/>
          <w:szCs w:val="28"/>
        </w:rPr>
        <w:t>Додаток 1</w:t>
      </w:r>
    </w:p>
    <w:p w14:paraId="53829E00" w14:textId="77777777" w:rsidR="005C76FC" w:rsidRDefault="00EC6766" w:rsidP="0046014F">
      <w:pPr>
        <w:spacing w:after="12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766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14:paraId="54F441B6" w14:textId="77777777" w:rsidR="0046014F" w:rsidRPr="0046014F" w:rsidRDefault="00EC6766" w:rsidP="0046014F">
      <w:pPr>
        <w:spacing w:after="120" w:line="240" w:lineRule="auto"/>
        <w:ind w:left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6766">
        <w:rPr>
          <w:rFonts w:ascii="Times New Roman" w:hAnsi="Times New Roman" w:cs="Times New Roman"/>
          <w:b/>
          <w:sz w:val="28"/>
          <w:szCs w:val="28"/>
        </w:rPr>
        <w:t xml:space="preserve">матеріальних цінностей, що передаються </w:t>
      </w:r>
      <w:r w:rsidRPr="00EC67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Професійним коледжем </w:t>
      </w:r>
      <w:r w:rsidR="00336826">
        <w:rPr>
          <w:rFonts w:ascii="Times New Roman" w:hAnsi="Times New Roman" w:cs="Times New Roman"/>
          <w:b/>
          <w:color w:val="000000"/>
          <w:sz w:val="28"/>
          <w:szCs w:val="28"/>
        </w:rPr>
        <w:t>сервісу і дизайну</w:t>
      </w:r>
      <w:r w:rsidRPr="00EC67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міста Житомира - комунальним закладом</w:t>
      </w:r>
      <w:r w:rsidRPr="00EC6766">
        <w:rPr>
          <w:rFonts w:ascii="Times New Roman" w:hAnsi="Times New Roman" w:cs="Times New Roman"/>
          <w:b/>
          <w:kern w:val="0"/>
          <w:sz w:val="28"/>
          <w:szCs w:val="28"/>
        </w:rPr>
        <w:t xml:space="preserve"> Професійному коледжу </w:t>
      </w:r>
      <w:r w:rsidR="00336826">
        <w:rPr>
          <w:rFonts w:ascii="Times New Roman" w:hAnsi="Times New Roman" w:cs="Times New Roman"/>
          <w:b/>
          <w:kern w:val="0"/>
          <w:sz w:val="28"/>
          <w:szCs w:val="28"/>
        </w:rPr>
        <w:t>сервісу і дизайну</w:t>
      </w:r>
      <w:r w:rsidRPr="00EC6766">
        <w:rPr>
          <w:rFonts w:ascii="Times New Roman" w:hAnsi="Times New Roman" w:cs="Times New Roman"/>
          <w:b/>
          <w:kern w:val="0"/>
          <w:sz w:val="28"/>
          <w:szCs w:val="28"/>
        </w:rPr>
        <w:t xml:space="preserve"> міста Житомира - комунальному некомерційному товариств</w:t>
      </w:r>
      <w:r w:rsidR="0046014F">
        <w:rPr>
          <w:rFonts w:ascii="Times New Roman" w:hAnsi="Times New Roman" w:cs="Times New Roman"/>
          <w:b/>
          <w:kern w:val="0"/>
          <w:sz w:val="28"/>
          <w:szCs w:val="28"/>
        </w:rPr>
        <w:t>у</w:t>
      </w:r>
      <w:r w:rsidR="00F0522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10"/>
        <w:gridCol w:w="1266"/>
        <w:gridCol w:w="4111"/>
        <w:gridCol w:w="827"/>
        <w:gridCol w:w="276"/>
        <w:gridCol w:w="955"/>
        <w:gridCol w:w="1776"/>
        <w:gridCol w:w="135"/>
      </w:tblGrid>
      <w:tr w:rsidR="0046014F" w:rsidRPr="009D5D71" w14:paraId="5D8C21FE" w14:textId="77777777" w:rsidTr="00301583">
        <w:trPr>
          <w:gridAfter w:val="1"/>
          <w:wAfter w:w="135" w:type="dxa"/>
          <w:trHeight w:val="5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C98B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Рахунок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BEF2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Найменування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B47DE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 xml:space="preserve">Од.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вим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F686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Кількість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E5B94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Сума</w:t>
            </w:r>
          </w:p>
        </w:tc>
      </w:tr>
      <w:tr w:rsidR="0046014F" w:rsidRPr="009D5D71" w14:paraId="401E87D7" w14:textId="77777777" w:rsidTr="00301583">
        <w:trPr>
          <w:gridAfter w:val="1"/>
          <w:wAfter w:w="135" w:type="dxa"/>
          <w:trHeight w:val="48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F66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1011/0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F97AD4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Земельна ділянка 0,5623га (вул. Львівська, 10)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9CD56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75087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5947A7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8091234,00</w:t>
            </w:r>
          </w:p>
        </w:tc>
      </w:tr>
      <w:tr w:rsidR="0046014F" w:rsidRPr="009D5D71" w14:paraId="356C6E9F" w14:textId="77777777" w:rsidTr="00301583">
        <w:trPr>
          <w:gridAfter w:val="1"/>
          <w:wAfter w:w="135" w:type="dxa"/>
          <w:trHeight w:val="48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E4E2974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1011/0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994BFD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Земельна ділянка 0,1559га (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вул.Перемоги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, 9)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0504B2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920E0F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3236C8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1921122,93</w:t>
            </w:r>
          </w:p>
        </w:tc>
      </w:tr>
      <w:tr w:rsidR="0046014F" w:rsidRPr="009D5D71" w14:paraId="0E0EBAA0" w14:textId="77777777" w:rsidTr="00301583">
        <w:trPr>
          <w:gridAfter w:val="1"/>
          <w:wAfter w:w="135" w:type="dxa"/>
          <w:trHeight w:val="48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BDCAD0B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1011/0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BE74C52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Земельна ділянка  2,5957га (Корольова, 132)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67D102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CA373B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B5B5DE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1686887,00</w:t>
            </w:r>
          </w:p>
        </w:tc>
      </w:tr>
      <w:tr w:rsidR="0046014F" w:rsidRPr="009D5D71" w14:paraId="4CEEFF54" w14:textId="77777777" w:rsidTr="00301583">
        <w:trPr>
          <w:gridAfter w:val="1"/>
          <w:wAfter w:w="135" w:type="dxa"/>
          <w:trHeight w:val="49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61A4FB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70CCD1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Учбовий корпус №1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6E1D47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662534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AE11D5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120227,00</w:t>
            </w:r>
          </w:p>
        </w:tc>
      </w:tr>
      <w:tr w:rsidR="0046014F" w:rsidRPr="009D5D71" w14:paraId="6E3D8ABE" w14:textId="77777777" w:rsidTr="00301583">
        <w:trPr>
          <w:gridAfter w:val="1"/>
          <w:wAfter w:w="135" w:type="dxa"/>
          <w:trHeight w:val="4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7C62963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82E75B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Учбовий корпус №2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668A2F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CFCFFE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6B0F7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17373,00</w:t>
            </w:r>
          </w:p>
        </w:tc>
      </w:tr>
      <w:tr w:rsidR="0046014F" w:rsidRPr="009D5D71" w14:paraId="55B16B26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A00898B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1A97057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Гараж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478117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300DC5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8D242C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8847,00</w:t>
            </w:r>
          </w:p>
        </w:tc>
      </w:tr>
      <w:tr w:rsidR="0046014F" w:rsidRPr="009D5D71" w14:paraId="48A852DD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2686F5E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B852577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Огородження залізобетонне (27 секцій)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FB2889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4EF59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30C2A6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5307,00</w:t>
            </w:r>
          </w:p>
        </w:tc>
      </w:tr>
      <w:tr w:rsidR="0046014F" w:rsidRPr="009D5D71" w14:paraId="69793217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C7FCC29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C845F7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Огородження металеве з воротами (26 секцій)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31055A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A70165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ED6644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4109,00</w:t>
            </w:r>
          </w:p>
        </w:tc>
      </w:tr>
      <w:tr w:rsidR="0046014F" w:rsidRPr="009D5D71" w14:paraId="41B8BC61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9839211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877DB9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Огородження бетонне (33 секції)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EF2376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302615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31C0A7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13818,00</w:t>
            </w:r>
          </w:p>
        </w:tc>
      </w:tr>
      <w:tr w:rsidR="0046014F" w:rsidRPr="009D5D71" w14:paraId="6EF58E65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71FBCCA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9A6C4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Огородження металеве (15 секцій)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387992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9C9C1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1D3E8E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1191,00</w:t>
            </w:r>
          </w:p>
        </w:tc>
      </w:tr>
      <w:tr w:rsidR="0046014F" w:rsidRPr="009D5D71" w14:paraId="38F41215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D64BD76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CC552F9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Асфальт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0D0501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85DC97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6C75E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17166,00</w:t>
            </w:r>
          </w:p>
        </w:tc>
      </w:tr>
      <w:tr w:rsidR="0046014F" w:rsidRPr="009D5D71" w14:paraId="42145EDB" w14:textId="77777777" w:rsidTr="00301583">
        <w:trPr>
          <w:gridAfter w:val="1"/>
          <w:wAfter w:w="135" w:type="dxa"/>
          <w:trHeight w:val="4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6669071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7BFF1B4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Господарче приміщення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A85824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4A1713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63FE02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6470,00</w:t>
            </w:r>
          </w:p>
        </w:tc>
      </w:tr>
      <w:tr w:rsidR="0046014F" w:rsidRPr="009D5D71" w14:paraId="2F8721A4" w14:textId="77777777" w:rsidTr="00301583">
        <w:trPr>
          <w:gridAfter w:val="1"/>
          <w:wAfter w:w="135" w:type="dxa"/>
          <w:trHeight w:val="43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287C004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CDE25BB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Майстерні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5A4D54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55538E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731F5D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45817,00</w:t>
            </w:r>
          </w:p>
        </w:tc>
      </w:tr>
      <w:tr w:rsidR="0046014F" w:rsidRPr="009D5D71" w14:paraId="09ACF306" w14:textId="77777777" w:rsidTr="00301583">
        <w:trPr>
          <w:gridAfter w:val="1"/>
          <w:wAfter w:w="135" w:type="dxa"/>
          <w:trHeight w:val="36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F66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2CF8E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Клуб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14C08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EB9C1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8FBB4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36375,00</w:t>
            </w:r>
          </w:p>
        </w:tc>
      </w:tr>
      <w:tr w:rsidR="0046014F" w:rsidRPr="009D5D71" w14:paraId="42BAD0A7" w14:textId="77777777" w:rsidTr="00301583">
        <w:trPr>
          <w:gridAfter w:val="1"/>
          <w:wAfter w:w="135" w:type="dxa"/>
          <w:trHeight w:val="4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DD5C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7FE466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Кондитерський цех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9C598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E15F6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D4B9E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3290,00</w:t>
            </w:r>
          </w:p>
        </w:tc>
      </w:tr>
      <w:tr w:rsidR="0046014F" w:rsidRPr="009D5D71" w14:paraId="6FE3CF8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7202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997A51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Будівля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F622C1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A04231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84A35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2617280,00</w:t>
            </w:r>
          </w:p>
        </w:tc>
      </w:tr>
      <w:tr w:rsidR="0046014F" w:rsidRPr="009D5D71" w14:paraId="59B56560" w14:textId="77777777" w:rsidTr="00301583">
        <w:trPr>
          <w:gridAfter w:val="1"/>
          <w:wAfter w:w="135" w:type="dxa"/>
          <w:trHeight w:val="54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87E7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D07293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Надвірний туалет (недобудова)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C83A16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918D0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9AD9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46069,00</w:t>
            </w:r>
          </w:p>
        </w:tc>
      </w:tr>
      <w:tr w:rsidR="0046014F" w:rsidRPr="009D5D71" w14:paraId="00063F5E" w14:textId="77777777" w:rsidTr="00301583">
        <w:trPr>
          <w:gridAfter w:val="1"/>
          <w:wAfter w:w="135" w:type="dxa"/>
          <w:trHeight w:val="7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06D2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562D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Гуртожиток з комунікаціями (Корольова,132)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D563B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1C88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704F6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20392656,65</w:t>
            </w:r>
          </w:p>
        </w:tc>
      </w:tr>
      <w:tr w:rsidR="0046014F" w:rsidRPr="009D5D71" w14:paraId="2BF29AF5" w14:textId="77777777" w:rsidTr="00301583">
        <w:trPr>
          <w:gridAfter w:val="1"/>
          <w:wAfter w:w="135" w:type="dxa"/>
          <w:trHeight w:val="67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AB99F24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1ADF1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Будівля ліцею, 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т.ч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майстерня з комунікаціями (Корольова,132)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ECCFD6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EE16A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E81175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1787082,00</w:t>
            </w:r>
          </w:p>
        </w:tc>
      </w:tr>
      <w:tr w:rsidR="0046014F" w:rsidRPr="009D5D71" w14:paraId="29489F99" w14:textId="77777777" w:rsidTr="00301583">
        <w:trPr>
          <w:gridAfter w:val="1"/>
          <w:wAfter w:w="135" w:type="dxa"/>
          <w:trHeight w:val="48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52F8099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A652E05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Дахова котельня (Корольова,132)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A357BF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6A23BC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E9CC1F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184132,00</w:t>
            </w:r>
          </w:p>
        </w:tc>
      </w:tr>
      <w:tr w:rsidR="0046014F" w:rsidRPr="009D5D71" w14:paraId="574E5733" w14:textId="77777777" w:rsidTr="00301583">
        <w:trPr>
          <w:gridAfter w:val="1"/>
          <w:wAfter w:w="135" w:type="dxa"/>
          <w:trHeight w:val="7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7E5B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1013/0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3F57BA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Пандус L6м W1,25м+ Перило L17,1м  Н-09м (Корольова,132)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155F46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4DF10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E5276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40500,00</w:t>
            </w:r>
          </w:p>
        </w:tc>
      </w:tr>
      <w:tr w:rsidR="0046014F" w:rsidRPr="009D5D71" w14:paraId="65DE856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7433AA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BEEEF6D" w14:textId="77777777" w:rsidR="0046014F" w:rsidRPr="009D5D71" w:rsidRDefault="0046014F" w:rsidP="0046014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Пароконфекціонна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піч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8640D61" w14:textId="77777777" w:rsidR="0046014F" w:rsidRPr="009D5D71" w:rsidRDefault="0046014F" w:rsidP="00460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162017B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47DF8AD9" w14:textId="77777777" w:rsidR="0046014F" w:rsidRPr="009D5D71" w:rsidRDefault="0046014F" w:rsidP="00460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52830,00</w:t>
            </w:r>
          </w:p>
        </w:tc>
      </w:tr>
      <w:tr w:rsidR="00CE7705" w:rsidRPr="009D5D71" w14:paraId="162E9F09" w14:textId="77777777" w:rsidTr="00301583">
        <w:trPr>
          <w:gridAfter w:val="1"/>
          <w:wAfter w:w="135" w:type="dxa"/>
          <w:trHeight w:val="441"/>
        </w:trPr>
        <w:tc>
          <w:tcPr>
            <w:tcW w:w="9221" w:type="dxa"/>
            <w:gridSpan w:val="7"/>
            <w:tcBorders>
              <w:bottom w:val="nil"/>
            </w:tcBorders>
          </w:tcPr>
          <w:p w14:paraId="24B03003" w14:textId="77777777" w:rsidR="00CE7705" w:rsidRPr="009D5D71" w:rsidRDefault="00CE7705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CE7705" w:rsidRPr="009D5D71" w14:paraId="3879C7C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1597DBB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DD58F5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Міксер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4E9DB5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A90A2D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39C43D8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20940,00</w:t>
            </w:r>
          </w:p>
        </w:tc>
      </w:tr>
      <w:tr w:rsidR="00CE7705" w:rsidRPr="009D5D71" w14:paraId="1583AF64" w14:textId="77777777" w:rsidTr="00301583">
        <w:trPr>
          <w:gridAfter w:val="1"/>
          <w:wAfter w:w="135" w:type="dxa"/>
          <w:trHeight w:val="7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2F0EAD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F6D142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Опромінювач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ультрафіолетовий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екрановий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бактерицидний UV-BLAZE-30W STANDARD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AA761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81B92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A91B2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26000,00</w:t>
            </w:r>
          </w:p>
        </w:tc>
      </w:tr>
      <w:tr w:rsidR="00CE7705" w:rsidRPr="009D5D71" w14:paraId="6F18075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7EC4B7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F191B8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Відеокамера цифрова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41121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5F90E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46257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5525,00</w:t>
            </w:r>
          </w:p>
        </w:tc>
      </w:tr>
      <w:tr w:rsidR="00CE7705" w:rsidRPr="009D5D71" w14:paraId="79FEFE3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7DE8EE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1C851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Pentium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2A890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D81BA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A8ACE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3156,00</w:t>
            </w:r>
          </w:p>
        </w:tc>
      </w:tr>
      <w:tr w:rsidR="00CE7705" w:rsidRPr="009D5D71" w14:paraId="22BBB5B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66ADF5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06ED5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Телевізор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плоскопанельний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Saturn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ТВ32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CBE93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BDB45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BB9E7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2538,00</w:t>
            </w:r>
          </w:p>
        </w:tc>
      </w:tr>
      <w:tr w:rsidR="00CE7705" w:rsidRPr="009D5D71" w14:paraId="71C0451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637100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96E177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Фен LOTYS сушка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86D19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22C7B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54DD7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1000,00</w:t>
            </w:r>
          </w:p>
        </w:tc>
      </w:tr>
      <w:tr w:rsidR="00CE7705" w:rsidRPr="009D5D71" w14:paraId="2A22427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826712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D0704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Mіstsustuto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708F7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3D88B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B2102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6400,00</w:t>
            </w:r>
          </w:p>
        </w:tc>
      </w:tr>
      <w:tr w:rsidR="00CE7705" w:rsidRPr="009D5D71" w14:paraId="446D27A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F5CC61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527572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Основа до керам мийки М00924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47A9C4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48B74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AC921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3000,00</w:t>
            </w:r>
          </w:p>
        </w:tc>
      </w:tr>
      <w:tr w:rsidR="00CE7705" w:rsidRPr="009D5D71" w14:paraId="3F32B30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A977E2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CF460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Керамічна мийка М 00924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BE6CA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5B5B5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CD2C8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1100,00</w:t>
            </w:r>
          </w:p>
        </w:tc>
      </w:tr>
      <w:tr w:rsidR="00CE7705" w:rsidRPr="009D5D71" w14:paraId="4E409C8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70AE7E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86FC3B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Крісло перукарське КР14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B416C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DB8FB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251FC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10500,00</w:t>
            </w:r>
          </w:p>
        </w:tc>
      </w:tr>
      <w:tr w:rsidR="00CE7705" w:rsidRPr="009D5D71" w14:paraId="5C331B4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FC30B9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8A174E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Дзеркало зі сріблом 1510*1745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0FA1B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BB6F0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9F23F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2321,00</w:t>
            </w:r>
          </w:p>
        </w:tc>
      </w:tr>
      <w:tr w:rsidR="00CE7705" w:rsidRPr="009D5D71" w14:paraId="3931F07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FA9A81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A2508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Дзеркало зі сріблом 1510*1750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F7FA2C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454D7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BA96A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4641,00</w:t>
            </w:r>
          </w:p>
        </w:tc>
      </w:tr>
      <w:tr w:rsidR="00CE7705" w:rsidRPr="009D5D71" w14:paraId="19FF400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BE1D0E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117199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Телевізор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Samsung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LE3777 СД 37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3C6A4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C5EBC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F2FDC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5166,00</w:t>
            </w:r>
          </w:p>
        </w:tc>
      </w:tr>
      <w:tr w:rsidR="00CE7705" w:rsidRPr="009D5D71" w14:paraId="5401F94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048C40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2953F2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Сушка для волосся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A553E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9175E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63F6D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979,00</w:t>
            </w:r>
          </w:p>
        </w:tc>
      </w:tr>
      <w:tr w:rsidR="00CE7705" w:rsidRPr="009D5D71" w14:paraId="59D2126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C55B8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0554D7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Крісло Ліза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89BF2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76E46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24335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5040,00</w:t>
            </w:r>
          </w:p>
        </w:tc>
      </w:tr>
      <w:tr w:rsidR="00CE7705" w:rsidRPr="009D5D71" w14:paraId="2776780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B18E10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7E44D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Проектор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Bend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TW523m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2441B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FA50F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FFF56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7870,00</w:t>
            </w:r>
          </w:p>
        </w:tc>
      </w:tr>
      <w:tr w:rsidR="00CE7705" w:rsidRPr="009D5D71" w14:paraId="1186871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6E7E8A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D44FE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Denki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09AAC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E9830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54DBF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5405,00</w:t>
            </w:r>
          </w:p>
        </w:tc>
      </w:tr>
      <w:tr w:rsidR="00CE7705" w:rsidRPr="009D5D71" w14:paraId="0EE1421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5AD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C19E6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Denki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6CD8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7946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B5148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5405,00</w:t>
            </w:r>
          </w:p>
        </w:tc>
      </w:tr>
      <w:tr w:rsidR="00CE7705" w:rsidRPr="009D5D71" w14:paraId="581E779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CF1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62718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Сканер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Quickscan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B4A7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3ECE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42C9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1000,00</w:t>
            </w:r>
          </w:p>
        </w:tc>
      </w:tr>
      <w:tr w:rsidR="00CE7705" w:rsidRPr="009D5D71" w14:paraId="46D63185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B4B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69BAE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ЕККР Мрія-301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4DAA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5409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BA78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3600,00</w:t>
            </w:r>
          </w:p>
        </w:tc>
      </w:tr>
      <w:tr w:rsidR="00CE7705" w:rsidRPr="009D5D71" w14:paraId="258182C1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889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2206E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Вага Атлас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0B3A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A8C35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9D65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937,00</w:t>
            </w:r>
          </w:p>
        </w:tc>
      </w:tr>
      <w:tr w:rsidR="00CE7705" w:rsidRPr="009D5D71" w14:paraId="49867CE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FF3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28469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Системний блок СБ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Athion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X2 4800 ASUS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9848C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EB95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9073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1842,00</w:t>
            </w:r>
          </w:p>
        </w:tc>
      </w:tr>
      <w:tr w:rsidR="00CE7705" w:rsidRPr="009D5D71" w14:paraId="665CA07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772A56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440211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Системний 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Atlon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41F31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18096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2EAAD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10107,00</w:t>
            </w:r>
          </w:p>
        </w:tc>
      </w:tr>
      <w:tr w:rsidR="00CE7705" w:rsidRPr="009D5D71" w14:paraId="3F22B0C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A84F57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9C874F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Denki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3D340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01BEC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00575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5405,00</w:t>
            </w:r>
          </w:p>
        </w:tc>
      </w:tr>
      <w:tr w:rsidR="00CE7705" w:rsidRPr="009D5D71" w14:paraId="67A2F6A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0E4301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15A78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Denki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C83F8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3A104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90809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5405,00</w:t>
            </w:r>
          </w:p>
        </w:tc>
      </w:tr>
      <w:tr w:rsidR="00CE7705" w:rsidRPr="009D5D71" w14:paraId="4CADD4F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3D6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E6DAE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Духовка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MirtaМО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0145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9CAFB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CD60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CB920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2750,00</w:t>
            </w:r>
          </w:p>
        </w:tc>
      </w:tr>
      <w:tr w:rsidR="00CE7705" w:rsidRPr="009D5D71" w14:paraId="47C4AC3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CFA0A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F541FB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Corei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34310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9513D3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CA563D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FF4A75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6270,00</w:t>
            </w:r>
          </w:p>
        </w:tc>
      </w:tr>
      <w:tr w:rsidR="00CE7705" w:rsidRPr="009D5D71" w14:paraId="5092C4F9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5F0EA9BE" w14:textId="77777777" w:rsidR="00CE7705" w:rsidRPr="009D5D71" w:rsidRDefault="00CE7705" w:rsidP="00E74217">
            <w:pPr>
              <w:spacing w:after="0" w:line="240" w:lineRule="auto"/>
              <w:ind w:firstLine="5988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CE7705" w:rsidRPr="009D5D71" w14:paraId="048AE7D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45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A754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Проектор мультимедійний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Viviter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D516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014E6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98EB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54353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3400,00</w:t>
            </w:r>
          </w:p>
        </w:tc>
      </w:tr>
      <w:tr w:rsidR="00CE7705" w:rsidRPr="009D5D71" w14:paraId="54573B9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FEDAB1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BC8F50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Дошка інтерактивна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6D1AC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A9538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F753D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11214,00</w:t>
            </w:r>
          </w:p>
        </w:tc>
      </w:tr>
      <w:tr w:rsidR="00CE7705" w:rsidRPr="009D5D71" w14:paraId="69A7D78C" w14:textId="77777777" w:rsidTr="00301583">
        <w:trPr>
          <w:gridAfter w:val="1"/>
          <w:wAfter w:w="135" w:type="dxa"/>
          <w:trHeight w:val="3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196C2D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FBD6C8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FA2AC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47C7C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C7A23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4100,00</w:t>
            </w:r>
          </w:p>
        </w:tc>
      </w:tr>
      <w:tr w:rsidR="00CE7705" w:rsidRPr="009D5D71" w14:paraId="323D7F3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7050A7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6EA98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Комп’ютер з системою грація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6A926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7E9A7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F95BA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78000,00</w:t>
            </w:r>
          </w:p>
        </w:tc>
      </w:tr>
      <w:tr w:rsidR="00CE7705" w:rsidRPr="009D5D71" w14:paraId="411A84D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C4541C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7F889D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Пральна машина LGFH0J3NDNO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CCD95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BACF7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B5376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10300,00</w:t>
            </w:r>
          </w:p>
        </w:tc>
      </w:tr>
      <w:tr w:rsidR="00CE7705" w:rsidRPr="009D5D71" w14:paraId="55228821" w14:textId="77777777" w:rsidTr="00301583">
        <w:trPr>
          <w:gridAfter w:val="1"/>
          <w:wAfter w:w="135" w:type="dxa"/>
          <w:trHeight w:val="35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166141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1D080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Пульт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мікшерний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CAAAD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081AC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F8DC2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3615,00</w:t>
            </w:r>
          </w:p>
        </w:tc>
      </w:tr>
      <w:tr w:rsidR="00CE7705" w:rsidRPr="009D5D71" w14:paraId="67F4E97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8CD2A2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1D74E5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Проектор мультимедійний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E6666F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F4749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29642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10500,00</w:t>
            </w:r>
          </w:p>
        </w:tc>
      </w:tr>
      <w:tr w:rsidR="00CE7705" w:rsidRPr="009D5D71" w14:paraId="2F56C02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9AE43D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D6D6A5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Екран проекційний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967B2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FE78E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702C0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2923,00</w:t>
            </w:r>
          </w:p>
        </w:tc>
      </w:tr>
      <w:tr w:rsidR="00CE7705" w:rsidRPr="009D5D71" w14:paraId="67FD8D02" w14:textId="77777777" w:rsidTr="00301583">
        <w:trPr>
          <w:gridAfter w:val="1"/>
          <w:wAfter w:w="135" w:type="dxa"/>
          <w:trHeight w:val="37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E171C7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AC022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DC8FB4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81C2E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201CC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5600,00</w:t>
            </w:r>
          </w:p>
        </w:tc>
      </w:tr>
      <w:tr w:rsidR="00CE7705" w:rsidRPr="009D5D71" w14:paraId="1F028C3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51769D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43DDA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Телевізор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плоскопанельний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Saturn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ТВ32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9A4DB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A54D5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95AC6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2537,00</w:t>
            </w:r>
          </w:p>
        </w:tc>
      </w:tr>
      <w:tr w:rsidR="00CE7705" w:rsidRPr="009D5D71" w14:paraId="1E18E65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FC9A2F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57DFC8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ASUS 53BR1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4CB6BB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0B03E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A21C0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4100,00</w:t>
            </w:r>
          </w:p>
        </w:tc>
      </w:tr>
      <w:tr w:rsidR="00CE7705" w:rsidRPr="009D5D71" w14:paraId="5FADE93D" w14:textId="77777777" w:rsidTr="00301583">
        <w:trPr>
          <w:gridAfter w:val="1"/>
          <w:wAfter w:w="135" w:type="dxa"/>
          <w:trHeight w:val="34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C4A911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AD239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Слайстер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FA220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3BBBA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9A3D4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2C7C6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5415,00</w:t>
            </w:r>
          </w:p>
        </w:tc>
      </w:tr>
      <w:tr w:rsidR="00CE7705" w:rsidRPr="009D5D71" w14:paraId="496C2C7C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DD9B73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45725C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Мясорубка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ТМ-32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50365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42015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3A877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6300,00</w:t>
            </w:r>
          </w:p>
        </w:tc>
      </w:tr>
      <w:tr w:rsidR="00CE7705" w:rsidRPr="009D5D71" w14:paraId="09B9EF9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5F370E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3E4DC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Бігова доріжка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3B275C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61BA5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36146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14400,00</w:t>
            </w:r>
          </w:p>
        </w:tc>
      </w:tr>
      <w:tr w:rsidR="00CE7705" w:rsidRPr="009D5D71" w14:paraId="275A3E5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D2844F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CEAE03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БФП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Canon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принтер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A997EB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35F3B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D3185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1492,00</w:t>
            </w:r>
          </w:p>
        </w:tc>
      </w:tr>
      <w:tr w:rsidR="00CE7705" w:rsidRPr="009D5D71" w14:paraId="6EB7E92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C165D0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FAE18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т.ч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системний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блок,монітор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ABD78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78592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019B8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3529,00</w:t>
            </w:r>
          </w:p>
        </w:tc>
      </w:tr>
      <w:tr w:rsidR="00CE7705" w:rsidRPr="009D5D71" w14:paraId="42A0EC51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0783A9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F6D4A6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Прасувальн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прес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CC92E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2BC1C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B64C7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7428,00</w:t>
            </w:r>
          </w:p>
        </w:tc>
      </w:tr>
      <w:tr w:rsidR="00CE7705" w:rsidRPr="009D5D71" w14:paraId="6942496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296ACE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973ECB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плоскош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4CF74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B8487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C11B5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12360,00</w:t>
            </w:r>
          </w:p>
        </w:tc>
      </w:tr>
      <w:tr w:rsidR="00CE7705" w:rsidRPr="009D5D71" w14:paraId="6A4EFFB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F06867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861C78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швейна757к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30F57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44B0A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394D1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7650,00</w:t>
            </w:r>
          </w:p>
        </w:tc>
      </w:tr>
      <w:tr w:rsidR="00CE7705" w:rsidRPr="009D5D71" w14:paraId="17383B5B" w14:textId="77777777" w:rsidTr="00301583">
        <w:trPr>
          <w:gridAfter w:val="1"/>
          <w:wAfter w:w="135" w:type="dxa"/>
          <w:trHeight w:val="3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3B5B8B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D7C5A7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Прасув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нож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стіл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A839C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BCCB3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CC49C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16968,00</w:t>
            </w:r>
          </w:p>
        </w:tc>
      </w:tr>
      <w:tr w:rsidR="00CE7705" w:rsidRPr="009D5D71" w14:paraId="21CB595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349CB8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11E01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 оверлок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CEE1B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B52F8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EC001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8280,00</w:t>
            </w:r>
          </w:p>
        </w:tc>
      </w:tr>
      <w:tr w:rsidR="00CE7705" w:rsidRPr="009D5D71" w14:paraId="193DAE4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FAEF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58B27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пром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4676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006A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D0B7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22086,00</w:t>
            </w:r>
          </w:p>
        </w:tc>
      </w:tr>
      <w:tr w:rsidR="00CE7705" w:rsidRPr="009D5D71" w14:paraId="78DFE877" w14:textId="77777777" w:rsidTr="00301583">
        <w:trPr>
          <w:gridAfter w:val="1"/>
          <w:wAfter w:w="135" w:type="dxa"/>
          <w:trHeight w:val="35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59D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6C0A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Прасувальн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стіл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AA28F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B2F8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A1C6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16968,00</w:t>
            </w:r>
          </w:p>
        </w:tc>
      </w:tr>
      <w:tr w:rsidR="00CE7705" w:rsidRPr="009D5D71" w14:paraId="7DA090D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09A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0D1F3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 пром.20v43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348C4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B3B2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8361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6795,00</w:t>
            </w:r>
          </w:p>
        </w:tc>
      </w:tr>
      <w:tr w:rsidR="00CE7705" w:rsidRPr="009D5D71" w14:paraId="343A8D6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323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0451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пром.Yamata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8614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877F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E5D9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3000,00</w:t>
            </w:r>
          </w:p>
        </w:tc>
      </w:tr>
      <w:tr w:rsidR="00CE7705" w:rsidRPr="009D5D71" w14:paraId="7B38990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9C6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1FC6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Кавоварка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Sacc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Rogal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D842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5328E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4045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9240,00</w:t>
            </w:r>
          </w:p>
        </w:tc>
      </w:tr>
      <w:tr w:rsidR="00CE7705" w:rsidRPr="009D5D71" w14:paraId="06A8780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D70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6CB24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Морозильна вітрина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ларь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F66D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9304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DFC6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4065,00</w:t>
            </w:r>
          </w:p>
        </w:tc>
      </w:tr>
      <w:tr w:rsidR="00CE7705" w:rsidRPr="009D5D71" w14:paraId="4A09BB8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378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E927B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Реестр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розр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операцій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539A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1688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34BB7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4100,00</w:t>
            </w:r>
          </w:p>
        </w:tc>
      </w:tr>
      <w:tr w:rsidR="00CE7705" w:rsidRPr="009D5D71" w14:paraId="2C9334B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CBD7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50ADE66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М’ясорубка 12190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A6E069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9FEC52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DDDAF1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15580,00</w:t>
            </w:r>
          </w:p>
        </w:tc>
      </w:tr>
      <w:tr w:rsidR="00CE7705" w:rsidRPr="009D5D71" w14:paraId="4411AA61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26591F47" w14:textId="77777777" w:rsidR="00CE7705" w:rsidRPr="009D5D71" w:rsidRDefault="00CE7705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CE7705" w:rsidRPr="009D5D71" w14:paraId="1F298A3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1EE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98C8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Плита ПЕД-4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01828C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F9E45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BAA3C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15600,00</w:t>
            </w:r>
          </w:p>
        </w:tc>
      </w:tr>
      <w:tr w:rsidR="00CE7705" w:rsidRPr="009D5D71" w14:paraId="26E8DF3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5A8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9005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Мороз.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Ларь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9F5A9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2D07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3F98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7900,00</w:t>
            </w:r>
          </w:p>
        </w:tc>
      </w:tr>
      <w:tr w:rsidR="00CE7705" w:rsidRPr="009D5D71" w14:paraId="2E93792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17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1BCAC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Протир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машина МПР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3F53F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5079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0218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12442,00</w:t>
            </w:r>
          </w:p>
        </w:tc>
      </w:tr>
      <w:tr w:rsidR="00CE7705" w:rsidRPr="009D5D71" w14:paraId="1ED3BC2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9AEA8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4256EA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Плита електрична ЄПК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12DC6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9F20A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B5A04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14599,00</w:t>
            </w:r>
          </w:p>
        </w:tc>
      </w:tr>
      <w:tr w:rsidR="00CE7705" w:rsidRPr="009D5D71" w14:paraId="51985BB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BE632F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3EA8F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ACER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E4E72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8440F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BE463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5360,00</w:t>
            </w:r>
          </w:p>
        </w:tc>
      </w:tr>
      <w:tr w:rsidR="00CE7705" w:rsidRPr="009D5D71" w14:paraId="3B01C2D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D0323A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7B323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Холодильник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Snaige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41D6B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D83FC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132F1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2465,00</w:t>
            </w:r>
          </w:p>
        </w:tc>
      </w:tr>
      <w:tr w:rsidR="00CE7705" w:rsidRPr="009D5D71" w14:paraId="317CDBA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D9BC0B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3DF35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Мийка перукарська Ліза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AC506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95617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CA3C6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7840,00</w:t>
            </w:r>
          </w:p>
        </w:tc>
      </w:tr>
      <w:tr w:rsidR="00CE7705" w:rsidRPr="009D5D71" w14:paraId="142734A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E04003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88462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Пуф майстра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F8CED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22F0A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782B6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2520,00</w:t>
            </w:r>
          </w:p>
        </w:tc>
      </w:tr>
      <w:tr w:rsidR="00CE7705" w:rsidRPr="009D5D71" w14:paraId="761803D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F1B3FF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7185A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Лампа Лупа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22185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0D6B7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DFCF1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2800,00</w:t>
            </w:r>
          </w:p>
        </w:tc>
      </w:tr>
      <w:tr w:rsidR="00CE7705" w:rsidRPr="009D5D71" w14:paraId="05AB69D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25907B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C897D1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Системний 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Atlon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9119D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98834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F1FE0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3369,00</w:t>
            </w:r>
          </w:p>
        </w:tc>
      </w:tr>
      <w:tr w:rsidR="00CE7705" w:rsidRPr="009D5D71" w14:paraId="32FB7C7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C07933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9A7EE2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688FC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60D34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96530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2165,00</w:t>
            </w:r>
          </w:p>
        </w:tc>
      </w:tr>
      <w:tr w:rsidR="00CE7705" w:rsidRPr="009D5D71" w14:paraId="29C85C0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4E2F46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1C6704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Крісло для перукарні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CE267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A57DF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DD45B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4600,00</w:t>
            </w:r>
          </w:p>
        </w:tc>
      </w:tr>
      <w:tr w:rsidR="00CE7705" w:rsidRPr="009D5D71" w14:paraId="7551E2D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67FCE5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1AB55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Мийка для перукарні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ACBCF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DA96F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DE5AE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2050,00</w:t>
            </w:r>
          </w:p>
        </w:tc>
      </w:tr>
      <w:tr w:rsidR="00CE7705" w:rsidRPr="009D5D71" w14:paraId="59E2AA1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79837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B643A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НР 250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4D3C9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19990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0FD81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8699,00</w:t>
            </w:r>
          </w:p>
        </w:tc>
      </w:tr>
      <w:tr w:rsidR="00CE7705" w:rsidRPr="009D5D71" w14:paraId="7D56EDE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7A3772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51E6A9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Принтер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EAB88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B6F9C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99FBA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1108,00</w:t>
            </w:r>
          </w:p>
        </w:tc>
      </w:tr>
      <w:tr w:rsidR="00CE7705" w:rsidRPr="009D5D71" w14:paraId="66E7EE5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AF1D3B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55009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Насосна станція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05195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A91E8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05F72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13710,00</w:t>
            </w:r>
          </w:p>
        </w:tc>
      </w:tr>
      <w:tr w:rsidR="00CE7705" w:rsidRPr="009D5D71" w14:paraId="50EFD80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AF182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A3F8CB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Вентилятор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06AA9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CC2A3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07C705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26936,06</w:t>
            </w:r>
          </w:p>
        </w:tc>
      </w:tr>
      <w:tr w:rsidR="00CE7705" w:rsidRPr="009D5D71" w14:paraId="204C8B5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C3F9DD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F9759B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Газонокосарка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5A5B3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69FF4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725C5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9300,00</w:t>
            </w:r>
          </w:p>
        </w:tc>
      </w:tr>
      <w:tr w:rsidR="00CE7705" w:rsidRPr="009D5D71" w14:paraId="794F5FEC" w14:textId="77777777" w:rsidTr="00301583">
        <w:trPr>
          <w:gridAfter w:val="1"/>
          <w:wAfter w:w="135" w:type="dxa"/>
          <w:trHeight w:val="42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38B0C8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6C9B8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96F62F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6F642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63235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1035,00</w:t>
            </w:r>
          </w:p>
        </w:tc>
      </w:tr>
      <w:tr w:rsidR="00CE7705" w:rsidRPr="009D5D71" w14:paraId="52EEAC51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DE1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7EDD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Система насосної станції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8C816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4D825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E44B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8202,00</w:t>
            </w:r>
          </w:p>
        </w:tc>
      </w:tr>
      <w:tr w:rsidR="00CE7705" w:rsidRPr="009D5D71" w14:paraId="55C4B976" w14:textId="77777777" w:rsidTr="00301583">
        <w:trPr>
          <w:gridAfter w:val="1"/>
          <w:wAfter w:w="135" w:type="dxa"/>
          <w:trHeight w:val="4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941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1F091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Монітор LF1720B, LG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C0C1F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59E28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3D95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1701,00</w:t>
            </w:r>
          </w:p>
        </w:tc>
      </w:tr>
      <w:tr w:rsidR="00CE7705" w:rsidRPr="009D5D71" w14:paraId="46FB152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D72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4AEE7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Система вентиляції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AC3F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C9CD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88DFB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30855,00</w:t>
            </w:r>
          </w:p>
        </w:tc>
      </w:tr>
      <w:tr w:rsidR="00CE7705" w:rsidRPr="009D5D71" w14:paraId="151F65C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FA7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0C45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Духовка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MirtaМО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0145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9AD1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19FD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D270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2750,00</w:t>
            </w:r>
          </w:p>
        </w:tc>
      </w:tr>
      <w:tr w:rsidR="00CE7705" w:rsidRPr="009D5D71" w14:paraId="3F90CBA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08F5CB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E52D9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Атлант 4026-100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1250B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AF876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EA24C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8250,00</w:t>
            </w:r>
          </w:p>
        </w:tc>
      </w:tr>
      <w:tr w:rsidR="00CE7705" w:rsidRPr="009D5D71" w14:paraId="695733A5" w14:textId="77777777" w:rsidTr="00301583">
        <w:trPr>
          <w:gridAfter w:val="1"/>
          <w:wAfter w:w="135" w:type="dxa"/>
          <w:trHeight w:val="48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0E1300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FBD05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Проектор ACERх114ОАХ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7446A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C6BB6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1100C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3060,00</w:t>
            </w:r>
          </w:p>
        </w:tc>
      </w:tr>
      <w:tr w:rsidR="00CE7705" w:rsidRPr="009D5D71" w14:paraId="1C917F34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16535F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2D4AD6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ASUS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0C623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20BB1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B706E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4110,00</w:t>
            </w:r>
          </w:p>
        </w:tc>
      </w:tr>
      <w:tr w:rsidR="00CE7705" w:rsidRPr="009D5D71" w14:paraId="6FA523E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4C99DD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B94AE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Візок МІНІ 03  К1 20СН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7B34D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A618E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16541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1500,00</w:t>
            </w:r>
          </w:p>
        </w:tc>
      </w:tr>
      <w:tr w:rsidR="00CE7705" w:rsidRPr="009D5D71" w14:paraId="4873356B" w14:textId="77777777" w:rsidTr="00301583">
        <w:trPr>
          <w:gridAfter w:val="1"/>
          <w:wAfter w:w="135" w:type="dxa"/>
          <w:trHeight w:val="38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14:paraId="2D601F5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5B9E2AF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Перфоратор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Махіта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HR2610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DE3E71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0B25BD5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41DCA35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2800,00</w:t>
            </w:r>
          </w:p>
        </w:tc>
      </w:tr>
      <w:tr w:rsidR="00CE7705" w:rsidRPr="009D5D71" w14:paraId="3ACD6305" w14:textId="77777777" w:rsidTr="00301583">
        <w:trPr>
          <w:gridAfter w:val="1"/>
          <w:wAfter w:w="135" w:type="dxa"/>
          <w:trHeight w:val="441"/>
        </w:trPr>
        <w:tc>
          <w:tcPr>
            <w:tcW w:w="9221" w:type="dxa"/>
            <w:gridSpan w:val="7"/>
            <w:tcBorders>
              <w:bottom w:val="nil"/>
            </w:tcBorders>
          </w:tcPr>
          <w:p w14:paraId="06D52A88" w14:textId="77777777" w:rsidR="00CE7705" w:rsidRPr="009D5D71" w:rsidRDefault="00CE7705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CE7705" w:rsidRPr="009D5D71" w14:paraId="62500D9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45C98D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5FA09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(в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т.ч.сист.блок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Sempron,монітор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32A13EF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EF854D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47DC1CF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3529,00</w:t>
            </w:r>
          </w:p>
        </w:tc>
      </w:tr>
      <w:tr w:rsidR="00CE7705" w:rsidRPr="009D5D71" w14:paraId="14A51FD9" w14:textId="77777777" w:rsidTr="00301583">
        <w:trPr>
          <w:gridAfter w:val="1"/>
          <w:wAfter w:w="135" w:type="dxa"/>
          <w:trHeight w:val="30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42730B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85309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пром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A6666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B34AD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4A261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39072,00</w:t>
            </w:r>
          </w:p>
        </w:tc>
      </w:tr>
      <w:tr w:rsidR="00CE7705" w:rsidRPr="009D5D71" w14:paraId="10BDAA95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7E3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CE7DD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 оверлок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E0EC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A124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D19A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8280,00</w:t>
            </w:r>
          </w:p>
        </w:tc>
      </w:tr>
      <w:tr w:rsidR="00CE7705" w:rsidRPr="009D5D71" w14:paraId="015507A3" w14:textId="77777777" w:rsidTr="00301583">
        <w:trPr>
          <w:gridAfter w:val="1"/>
          <w:wAfter w:w="135" w:type="dxa"/>
          <w:trHeight w:val="32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CF3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2BA74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 вишивальна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D4C6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7C2D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A5BE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13500,00</w:t>
            </w:r>
          </w:p>
        </w:tc>
      </w:tr>
      <w:tr w:rsidR="00CE7705" w:rsidRPr="009D5D71" w14:paraId="49C90CC9" w14:textId="77777777" w:rsidTr="00301583">
        <w:trPr>
          <w:gridAfter w:val="1"/>
          <w:wAfter w:w="135" w:type="dxa"/>
          <w:trHeight w:val="35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612B3C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687E90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Прасувальн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стіл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02BF8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79802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36D65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16968,00</w:t>
            </w:r>
          </w:p>
        </w:tc>
      </w:tr>
      <w:tr w:rsidR="00CE7705" w:rsidRPr="009D5D71" w14:paraId="0B1939F0" w14:textId="77777777" w:rsidTr="00301583">
        <w:trPr>
          <w:gridAfter w:val="1"/>
          <w:wAfter w:w="135" w:type="dxa"/>
          <w:trHeight w:val="40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0FC64A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DAED24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Плотер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НР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Design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C6E08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A0DEA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8B9D2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51690,00</w:t>
            </w:r>
          </w:p>
        </w:tc>
      </w:tr>
      <w:tr w:rsidR="00CE7705" w:rsidRPr="009D5D71" w14:paraId="0C8B50F7" w14:textId="77777777" w:rsidTr="00301583">
        <w:trPr>
          <w:gridAfter w:val="1"/>
          <w:wAfter w:w="135" w:type="dxa"/>
          <w:trHeight w:val="38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D0725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4BE8E3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Вертик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розкр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ніж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632A2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53EC6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A1497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8400,00</w:t>
            </w:r>
          </w:p>
        </w:tc>
      </w:tr>
      <w:tr w:rsidR="00CE7705" w:rsidRPr="009D5D71" w14:paraId="727DA9D7" w14:textId="77777777" w:rsidTr="00301583">
        <w:trPr>
          <w:gridAfter w:val="1"/>
          <w:wAfter w:w="135" w:type="dxa"/>
          <w:trHeight w:val="40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7ADD03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218FE6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ПК Версія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E4B95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A81FF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DF383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2933,00</w:t>
            </w:r>
          </w:p>
        </w:tc>
      </w:tr>
      <w:tr w:rsidR="00CE7705" w:rsidRPr="009D5D71" w14:paraId="64453273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9E99EF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83EE9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Проектор ASERX1140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655C5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95547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D7578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3060,00</w:t>
            </w:r>
          </w:p>
        </w:tc>
      </w:tr>
      <w:tr w:rsidR="00CE7705" w:rsidRPr="009D5D71" w14:paraId="384252C1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DAD5B4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93125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Бетонозмішувач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33C79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7C848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F43FD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3200,00</w:t>
            </w:r>
          </w:p>
        </w:tc>
      </w:tr>
      <w:tr w:rsidR="00CE7705" w:rsidRPr="009D5D71" w14:paraId="4C7E5542" w14:textId="77777777" w:rsidTr="00301583">
        <w:trPr>
          <w:gridAfter w:val="1"/>
          <w:wAfter w:w="135" w:type="dxa"/>
          <w:trHeight w:val="4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36D97A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E6067F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Газонокосилка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М46-125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82523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97F04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E8A7E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4000,00</w:t>
            </w:r>
          </w:p>
        </w:tc>
      </w:tr>
      <w:tr w:rsidR="00CE7705" w:rsidRPr="009D5D71" w14:paraId="53CDF54B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599A6F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A7DB8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TOCHIBA 55 768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9CA20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01C3C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C0C18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14340,00</w:t>
            </w:r>
          </w:p>
        </w:tc>
      </w:tr>
      <w:tr w:rsidR="00CE7705" w:rsidRPr="009D5D71" w14:paraId="79341A49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F482B7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B9542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LG LED3D60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DED5D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BE088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5AB73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22100,00</w:t>
            </w:r>
          </w:p>
        </w:tc>
      </w:tr>
      <w:tr w:rsidR="00CE7705" w:rsidRPr="009D5D71" w14:paraId="19D5304A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EE16A3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B4980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сист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блок ATLON250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38E21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456F6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CEC7D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10107,00</w:t>
            </w:r>
          </w:p>
        </w:tc>
      </w:tr>
      <w:tr w:rsidR="00CE7705" w:rsidRPr="009D5D71" w14:paraId="59450C9E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2AA4EB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9B89E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НР 250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06CD5F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01769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30AC0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8699,00</w:t>
            </w:r>
          </w:p>
        </w:tc>
      </w:tr>
      <w:tr w:rsidR="00CE7705" w:rsidRPr="009D5D71" w14:paraId="0086829E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901F57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31ED6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Denki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ДКО 9 RSKA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6D843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75751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618CD3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4700,00</w:t>
            </w:r>
          </w:p>
        </w:tc>
      </w:tr>
      <w:tr w:rsidR="00CE7705" w:rsidRPr="009D5D71" w14:paraId="4AD3CE14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34D98A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E518E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Телевізор плоско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дігональний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FA297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16A81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3BEBD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2555,00</w:t>
            </w:r>
          </w:p>
        </w:tc>
      </w:tr>
      <w:tr w:rsidR="00CE7705" w:rsidRPr="009D5D71" w14:paraId="69BE6F9C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A95C4D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EAD0AF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Ролет AR37 1400*2250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8AEC5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9A99E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1019E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1400,00</w:t>
            </w:r>
          </w:p>
        </w:tc>
      </w:tr>
      <w:tr w:rsidR="00CE7705" w:rsidRPr="009D5D71" w14:paraId="040E6B1C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927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B63B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Плиткоріз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електр.Т6 130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DAC8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0048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B120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7500,00</w:t>
            </w:r>
          </w:p>
        </w:tc>
      </w:tr>
      <w:tr w:rsidR="00CE7705" w:rsidRPr="009D5D71" w14:paraId="17E9473A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D43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DCB1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Кабіна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душева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48A7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0ED0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1A0F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3680,00</w:t>
            </w:r>
          </w:p>
        </w:tc>
      </w:tr>
      <w:tr w:rsidR="00CE7705" w:rsidRPr="009D5D71" w14:paraId="01224357" w14:textId="77777777" w:rsidTr="00301583">
        <w:trPr>
          <w:gridAfter w:val="1"/>
          <w:wAfter w:w="135" w:type="dxa"/>
          <w:trHeight w:val="33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3C9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47090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Багатофункціональний пристрій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Canon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236C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C0C9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CD63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1407,00</w:t>
            </w:r>
          </w:p>
        </w:tc>
      </w:tr>
      <w:tr w:rsidR="00CE7705" w:rsidRPr="009D5D71" w14:paraId="7AB9EC5E" w14:textId="77777777" w:rsidTr="00301583">
        <w:trPr>
          <w:gridAfter w:val="1"/>
          <w:wAfter w:w="135" w:type="dxa"/>
          <w:trHeight w:val="41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A7E1EC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36FECD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Локальна мережа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DD36FC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932B3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ED329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1342,00</w:t>
            </w:r>
          </w:p>
        </w:tc>
      </w:tr>
      <w:tr w:rsidR="00CE7705" w:rsidRPr="009D5D71" w14:paraId="0835D047" w14:textId="77777777" w:rsidTr="00301583">
        <w:trPr>
          <w:gridAfter w:val="1"/>
          <w:wAfter w:w="135" w:type="dxa"/>
          <w:trHeight w:val="42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9ADD07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C23BBC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Металопластикова конструкція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E6900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2FA61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02D86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2400,00</w:t>
            </w:r>
          </w:p>
        </w:tc>
      </w:tr>
      <w:tr w:rsidR="00CE7705" w:rsidRPr="009D5D71" w14:paraId="2CCE3ED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383DEE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50A300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на базі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Intel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E2736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72535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F331E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1850,00</w:t>
            </w:r>
          </w:p>
        </w:tc>
      </w:tr>
      <w:tr w:rsidR="00CE7705" w:rsidRPr="009D5D71" w14:paraId="7FD0B364" w14:textId="77777777" w:rsidTr="00301583">
        <w:trPr>
          <w:gridAfter w:val="1"/>
          <w:wAfter w:w="135" w:type="dxa"/>
          <w:trHeight w:val="44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F4D825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B8F15D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ACER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45638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007C8A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AA42C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12780,00</w:t>
            </w:r>
          </w:p>
        </w:tc>
      </w:tr>
      <w:tr w:rsidR="00CE7705" w:rsidRPr="009D5D71" w14:paraId="35D2944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47F012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75B4E4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АSUS P50 J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D75E0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3EF0A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A34D2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32880,00</w:t>
            </w:r>
          </w:p>
        </w:tc>
      </w:tr>
      <w:tr w:rsidR="00CE7705" w:rsidRPr="009D5D71" w14:paraId="52F21D02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8F1E7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F91922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Проектор MS 535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A1B05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F724A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4681E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8656,00</w:t>
            </w:r>
          </w:p>
        </w:tc>
      </w:tr>
      <w:tr w:rsidR="00CE7705" w:rsidRPr="009D5D71" w14:paraId="16D67C47" w14:textId="77777777" w:rsidTr="00301583">
        <w:trPr>
          <w:gridAfter w:val="1"/>
          <w:wAfter w:w="135" w:type="dxa"/>
          <w:trHeight w:val="46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C85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C6948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Комп’ютер ASERх114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D5C8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3A48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C723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3140,00</w:t>
            </w:r>
          </w:p>
        </w:tc>
      </w:tr>
      <w:tr w:rsidR="00CE7705" w:rsidRPr="009D5D71" w14:paraId="665ACA52" w14:textId="77777777" w:rsidTr="00301583">
        <w:trPr>
          <w:gridAfter w:val="1"/>
          <w:wAfter w:w="135" w:type="dxa"/>
          <w:trHeight w:val="10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6A708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76BE8D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Інтерактивна панель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Yesvision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86" (DT-1864LT-V100), комп. модуль OPS (i7 12th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Gen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/16/512/W11Pro) (WB716512), мобільний стенд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41D0A5B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C7187D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A75055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138000,00</w:t>
            </w:r>
          </w:p>
        </w:tc>
      </w:tr>
      <w:tr w:rsidR="00CE7705" w:rsidRPr="009D5D71" w14:paraId="35B12584" w14:textId="77777777" w:rsidTr="00301583">
        <w:trPr>
          <w:gridAfter w:val="1"/>
          <w:wAfter w:w="135" w:type="dxa"/>
          <w:trHeight w:val="572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4410A553" w14:textId="77777777" w:rsidR="00E74217" w:rsidRDefault="00E74217" w:rsidP="00E74217">
            <w:pPr>
              <w:spacing w:after="0" w:line="240" w:lineRule="auto"/>
              <w:ind w:firstLine="6413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  <w:p w14:paraId="4DA32C74" w14:textId="77777777" w:rsidR="00CE7705" w:rsidRDefault="00CE7705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продовження додатку</w:t>
            </w:r>
          </w:p>
          <w:p w14:paraId="07ED4D0A" w14:textId="77777777" w:rsidR="00E74217" w:rsidRPr="00E74217" w:rsidRDefault="00E74217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uk-UA"/>
              </w:rPr>
            </w:pPr>
          </w:p>
        </w:tc>
      </w:tr>
      <w:tr w:rsidR="00CE7705" w:rsidRPr="009D5D71" w14:paraId="49610963" w14:textId="77777777" w:rsidTr="00301583">
        <w:trPr>
          <w:gridAfter w:val="1"/>
          <w:wAfter w:w="135" w:type="dxa"/>
          <w:trHeight w:val="7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B3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0747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Інтерактивна панель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Yesvision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65" (DT-1654LT-V100), мобільний стенд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1664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E8D16" w14:textId="77777777" w:rsidR="00CE7705" w:rsidRPr="009D5D71" w:rsidRDefault="00CE7705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75B28" w14:textId="77777777" w:rsidR="00CE7705" w:rsidRPr="009D5D71" w:rsidRDefault="00CE7705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75800,00</w:t>
            </w:r>
          </w:p>
        </w:tc>
      </w:tr>
      <w:tr w:rsidR="00CE7705" w:rsidRPr="009D5D71" w14:paraId="4171768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FE7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7C23D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Кухонна машина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Paul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1500 Вт, чаша-метал, насадок-20метал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7348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65DC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8938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21000,00</w:t>
            </w:r>
          </w:p>
        </w:tc>
      </w:tr>
      <w:tr w:rsidR="00CE7705" w:rsidRPr="009D5D71" w14:paraId="252B6D2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8E2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7479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Вакуумний пакувальник VM300TE/A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22D4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F798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4E5A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47400,00</w:t>
            </w:r>
          </w:p>
        </w:tc>
      </w:tr>
      <w:tr w:rsidR="00CE7705" w:rsidRPr="009D5D71" w14:paraId="7BF31A9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E06FBB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CF4263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Піч 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пароконвекційна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Tecnodom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FEDL 05NEMIDVH20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6B4B1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2DCC1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FC451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146988,00</w:t>
            </w:r>
          </w:p>
        </w:tc>
      </w:tr>
      <w:tr w:rsidR="00CE7705" w:rsidRPr="009D5D71" w14:paraId="60DB502F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84FABC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37EEA6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вчителя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F3793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7D056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43ECA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27000,00</w:t>
            </w:r>
          </w:p>
        </w:tc>
      </w:tr>
      <w:tr w:rsidR="00CE7705" w:rsidRPr="009D5D71" w14:paraId="5CABE5F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8A002D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9A2EA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Морозильна скриня JUKA (M800Z), 786 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FB8A4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F419E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91E28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54000,00</w:t>
            </w:r>
          </w:p>
        </w:tc>
      </w:tr>
      <w:tr w:rsidR="00CE7705" w:rsidRPr="009D5D71" w14:paraId="328D4FEC" w14:textId="77777777" w:rsidTr="00301583">
        <w:trPr>
          <w:gridAfter w:val="1"/>
          <w:wAfter w:w="135" w:type="dxa"/>
          <w:trHeight w:val="7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9A2839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9FBEB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морозильна HURAKAN HKN-GX1410BTS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63E0B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B0F13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23E82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75000,00</w:t>
            </w:r>
          </w:p>
        </w:tc>
      </w:tr>
      <w:tr w:rsidR="00CE7705" w:rsidRPr="009D5D71" w14:paraId="1328840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23FD5F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6005EA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Шафа холодильна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Cooleq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GN1410TN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3B817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E1609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43052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90000,00</w:t>
            </w:r>
          </w:p>
        </w:tc>
      </w:tr>
      <w:tr w:rsidR="00CE7705" w:rsidRPr="009D5D71" w14:paraId="3ECC8FB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45DCD7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DA1498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Сковорода електрична з чавунною чашею на 40л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8E38A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1F2CB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03331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57000,00</w:t>
            </w:r>
          </w:p>
        </w:tc>
      </w:tr>
      <w:tr w:rsidR="00CE7705" w:rsidRPr="009D5D71" w14:paraId="223DCCB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8B2317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71FFE0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Вітрина холодильна кондитерська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61A9B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B984E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2CC2E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12000,00</w:t>
            </w:r>
          </w:p>
        </w:tc>
      </w:tr>
      <w:tr w:rsidR="00CE7705" w:rsidRPr="009D5D71" w14:paraId="5072BACB" w14:textId="77777777" w:rsidTr="00301583">
        <w:trPr>
          <w:gridAfter w:val="1"/>
          <w:wAfter w:w="135" w:type="dxa"/>
          <w:trHeight w:val="54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711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D4221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Теплова вітрина, в комплекті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лайтбоксом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C2A1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740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6F93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12000,00</w:t>
            </w:r>
          </w:p>
        </w:tc>
      </w:tr>
      <w:tr w:rsidR="00CE7705" w:rsidRPr="009D5D71" w14:paraId="466C77E3" w14:textId="77777777" w:rsidTr="00301583">
        <w:trPr>
          <w:gridAfter w:val="1"/>
          <w:wAfter w:w="135" w:type="dxa"/>
          <w:trHeight w:val="17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4F076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9BC3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Пожежна сигналізація, система передавання тривожних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сповіщень,система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керуання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евакуюванням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на об’єкті: Гуртожиток ДНЗ  "Центр сфери обслуговування м. Житомира" м. Житомир, вул. Корольова,132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6E35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CA4D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CF8A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119980,00</w:t>
            </w:r>
          </w:p>
        </w:tc>
      </w:tr>
      <w:tr w:rsidR="00CE7705" w:rsidRPr="009D5D71" w14:paraId="4F9DF384" w14:textId="77777777" w:rsidTr="00301583">
        <w:trPr>
          <w:gridAfter w:val="1"/>
          <w:wAfter w:w="135" w:type="dxa"/>
          <w:trHeight w:val="17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A40090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A7D31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Система керування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евакуюванням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(в частині системи оповіщення про пожежу і показників напрямку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евакуювання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) на об’єкті: Гуртожиток ДНЗ  "Центр сфери обслуговування м. Житомира" м. Житомир, вул. Корольова, 132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593ED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CCAE2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40CA4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159437,00</w:t>
            </w:r>
          </w:p>
        </w:tc>
      </w:tr>
      <w:tr w:rsidR="00CE7705" w:rsidRPr="009D5D71" w14:paraId="72C287FA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993FF5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DB7BE7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Система конференцій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Emiter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13B46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FD8C7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02AD6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24225,00</w:t>
            </w:r>
          </w:p>
        </w:tc>
      </w:tr>
      <w:tr w:rsidR="00CE7705" w:rsidRPr="009D5D71" w14:paraId="67BC5A08" w14:textId="77777777" w:rsidTr="00301583">
        <w:trPr>
          <w:gridAfter w:val="1"/>
          <w:wAfter w:w="135" w:type="dxa"/>
          <w:trHeight w:val="39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BE779E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3D7FE4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вчителя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60454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4E09B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D753F3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22000,00</w:t>
            </w:r>
          </w:p>
        </w:tc>
      </w:tr>
      <w:tr w:rsidR="00CE7705" w:rsidRPr="009D5D71" w14:paraId="545CBB1C" w14:textId="77777777" w:rsidTr="00301583">
        <w:trPr>
          <w:gridAfter w:val="1"/>
          <w:wAfter w:w="135" w:type="dxa"/>
          <w:trHeight w:val="42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FD6CD0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857E5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Інтерактивна дошка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4D54F4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C1040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C5911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24000,00</w:t>
            </w:r>
          </w:p>
        </w:tc>
      </w:tr>
      <w:tr w:rsidR="00CE7705" w:rsidRPr="009D5D71" w14:paraId="38078E0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482F62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299C2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Мультимедійний проектор з короткофокусним об'єктивом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58F65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EF1D7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4AC22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24000,00</w:t>
            </w:r>
          </w:p>
        </w:tc>
      </w:tr>
      <w:tr w:rsidR="00CE7705" w:rsidRPr="009D5D71" w14:paraId="02046B4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4DFF15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397D4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Навчальна дільниця (кіоск) б/у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88DAC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3CC14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CEBBB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100000,00</w:t>
            </w:r>
          </w:p>
        </w:tc>
      </w:tr>
      <w:tr w:rsidR="00CE7705" w:rsidRPr="009D5D71" w14:paraId="74097AB5" w14:textId="77777777" w:rsidTr="00301583">
        <w:trPr>
          <w:gridAfter w:val="1"/>
          <w:wAfter w:w="135" w:type="dxa"/>
          <w:trHeight w:val="33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FF5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B7C58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Тістоміс HURAKAN 20SN2Y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1FF3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48069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2B2F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34000,00</w:t>
            </w:r>
          </w:p>
        </w:tc>
      </w:tr>
      <w:tr w:rsidR="00CE7705" w:rsidRPr="009D5D71" w14:paraId="6251721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7A0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807C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картоплеочищувальна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МОК-150М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F734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71D2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716C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45000,00</w:t>
            </w:r>
          </w:p>
        </w:tc>
      </w:tr>
      <w:tr w:rsidR="00CE7705" w:rsidRPr="009D5D71" w14:paraId="43771503" w14:textId="77777777" w:rsidTr="00301583">
        <w:trPr>
          <w:gridAfter w:val="1"/>
          <w:wAfter w:w="135" w:type="dxa"/>
          <w:trHeight w:val="44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928CD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631B53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Міксер FIMAR 40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погружний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C02307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6B0AEAA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CD8C7D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19500,00</w:t>
            </w:r>
          </w:p>
        </w:tc>
      </w:tr>
      <w:tr w:rsidR="00CE7705" w:rsidRPr="009D5D71" w14:paraId="78AC19D8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nil"/>
            </w:tcBorders>
          </w:tcPr>
          <w:p w14:paraId="4A6DFDBD" w14:textId="77777777" w:rsidR="00CE7705" w:rsidRPr="009D5D71" w:rsidRDefault="00CE7705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CE7705" w:rsidRPr="009D5D71" w14:paraId="5798FAE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7D6859A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744EC09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Парогенератор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Silter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SPR/MN 2002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A1FD2F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1EC077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6E76EF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10500,00</w:t>
            </w:r>
          </w:p>
        </w:tc>
      </w:tr>
      <w:tr w:rsidR="00CE7705" w:rsidRPr="009D5D71" w14:paraId="120E629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2DE75D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B5A9D1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Стіл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прасув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ПГУ-2-112 ЕВ-4UC 220V  з додатковою підставкою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49E7E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52739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2A410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13160,00</w:t>
            </w:r>
          </w:p>
        </w:tc>
      </w:tr>
      <w:tr w:rsidR="00CE7705" w:rsidRPr="009D5D71" w14:paraId="06469FF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CE9370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9F0471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Прес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електромагні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S-CQ01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E4A88F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232FF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F3210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12100,00</w:t>
            </w:r>
          </w:p>
        </w:tc>
      </w:tr>
      <w:tr w:rsidR="00CE7705" w:rsidRPr="009D5D71" w14:paraId="667551C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ECA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E293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Петельна машина автомат GEMSY GEM 1790AS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0460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B379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136F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70900,00</w:t>
            </w:r>
          </w:p>
        </w:tc>
      </w:tr>
      <w:tr w:rsidR="00CE7705" w:rsidRPr="009D5D71" w14:paraId="3513A7A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23A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4930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 промислова GEMSY 7724E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8AFA8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7AAA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AB4B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11900,00</w:t>
            </w:r>
          </w:p>
        </w:tc>
      </w:tr>
      <w:tr w:rsidR="00CE7705" w:rsidRPr="009D5D71" w14:paraId="5AD3249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E12621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24AED3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Машина швейна промислова GEMSY SG 8960ME4-H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7A57E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8B105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FF725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71400,00</w:t>
            </w:r>
          </w:p>
        </w:tc>
      </w:tr>
      <w:tr w:rsidR="00CE7705" w:rsidRPr="009D5D71" w14:paraId="533A33D3" w14:textId="77777777" w:rsidTr="00301583">
        <w:trPr>
          <w:gridAfter w:val="1"/>
          <w:wAfter w:w="135" w:type="dxa"/>
          <w:trHeight w:val="3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12E8CC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DC117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Вентиляційна система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9744F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03DBB2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41B7E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43916,29</w:t>
            </w:r>
          </w:p>
        </w:tc>
      </w:tr>
      <w:tr w:rsidR="00CE7705" w:rsidRPr="009D5D71" w14:paraId="679DBD55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AE303F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1CCEA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Холодильник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Snaige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FR27SMS20006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31FE64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F9350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74C45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14380,00</w:t>
            </w:r>
          </w:p>
        </w:tc>
      </w:tr>
      <w:tr w:rsidR="00CE7705" w:rsidRPr="009D5D71" w14:paraId="68E6C858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97563C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780E95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Інтерактивна  дошка 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Yesvision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RBS82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8361C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49EBBA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E5046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19000,00</w:t>
            </w:r>
          </w:p>
        </w:tc>
      </w:tr>
      <w:tr w:rsidR="00CE7705" w:rsidRPr="009D5D71" w14:paraId="7AB68AC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8A0CB8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BAC178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Мультимедійний проектор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Benq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MX825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0EDBF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19C20F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36BB27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22000,00</w:t>
            </w:r>
          </w:p>
        </w:tc>
      </w:tr>
      <w:tr w:rsidR="00CE7705" w:rsidRPr="009D5D71" w14:paraId="04124AF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7F5E1C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E497F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Морозильна скриня CRYSTAL IRAKLIS 26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A7C44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221CA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B12CD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36020,00</w:t>
            </w:r>
          </w:p>
        </w:tc>
      </w:tr>
      <w:tr w:rsidR="00CE7705" w:rsidRPr="009D5D71" w14:paraId="2FA0029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CD1A55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BFDCE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Хліборізка професійна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GoodFood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BS12T31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899661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5ADDA2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F553E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20520,00</w:t>
            </w:r>
          </w:p>
        </w:tc>
      </w:tr>
      <w:tr w:rsidR="00CE7705" w:rsidRPr="009D5D71" w14:paraId="715DE74D" w14:textId="77777777" w:rsidTr="00301583">
        <w:trPr>
          <w:gridAfter w:val="1"/>
          <w:wAfter w:w="135" w:type="dxa"/>
          <w:trHeight w:val="36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D7A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E690D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Посудомийна машина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0FED3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CBC19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8BD9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82200,00</w:t>
            </w:r>
          </w:p>
        </w:tc>
      </w:tr>
      <w:tr w:rsidR="00CE7705" w:rsidRPr="009D5D71" w14:paraId="1B2D080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5D9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599C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Морозильна камера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87AA5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5FD9C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F124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17598,00</w:t>
            </w:r>
          </w:p>
        </w:tc>
      </w:tr>
      <w:tr w:rsidR="00CE7705" w:rsidRPr="009D5D71" w14:paraId="4E47719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02E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103685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Пароконвектомат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Тип 2, 5 рівнів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882C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8DECE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52C75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137134,00</w:t>
            </w:r>
          </w:p>
        </w:tc>
      </w:tr>
      <w:tr w:rsidR="00CE7705" w:rsidRPr="009D5D71" w14:paraId="00FFA68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E66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DCE5D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Холодильна шафа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Polasr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CM114-S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B576E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5F26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0176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29300,00</w:t>
            </w:r>
          </w:p>
        </w:tc>
      </w:tr>
      <w:tr w:rsidR="00CE7705" w:rsidRPr="009D5D71" w14:paraId="5573F647" w14:textId="77777777" w:rsidTr="00301583">
        <w:trPr>
          <w:gridAfter w:val="1"/>
          <w:wAfter w:w="135" w:type="dxa"/>
          <w:trHeight w:val="12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A4ABDC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620BD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Інтерактивний комплекс у складі:1) Інтерактивна дошка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Intboard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UT-TBI82S 2) Проектор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короткофок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Vivitek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DX283-ST 3)Персональний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ком’ютер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(ноутбук)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6BF74A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FAABB8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9AA9E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69330,00</w:t>
            </w:r>
          </w:p>
        </w:tc>
      </w:tr>
      <w:tr w:rsidR="00CE7705" w:rsidRPr="009D5D71" w14:paraId="23759F1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CBBDE0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41A36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Вітрина виставкова кондитерська з обертовими поличками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25D592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7F1C40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6BB7C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23334,00</w:t>
            </w:r>
          </w:p>
        </w:tc>
      </w:tr>
      <w:tr w:rsidR="00CE7705" w:rsidRPr="009D5D71" w14:paraId="78A37E7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263FFE0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15C3721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холодильна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BB9F1D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D4093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72FEBE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33306,00</w:t>
            </w:r>
          </w:p>
        </w:tc>
      </w:tr>
      <w:tr w:rsidR="00CE7705" w:rsidRPr="009D5D71" w14:paraId="378AFE3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338557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3342208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Настільна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тісторозкачувальна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машина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0A5849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E9B80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4566F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32718,00</w:t>
            </w:r>
          </w:p>
        </w:tc>
      </w:tr>
      <w:tr w:rsidR="00CE7705" w:rsidRPr="009D5D71" w14:paraId="61F6A00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46AB6A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2AE6E3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Міксер планетарний, у комплекті: вінчик, лопатка, спіраль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E86316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2E2DE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A44BA4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15840,00</w:t>
            </w:r>
          </w:p>
        </w:tc>
      </w:tr>
      <w:tr w:rsidR="00CE7705" w:rsidRPr="009D5D71" w14:paraId="2C3DB4F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D670BE2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53FABEE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Тістоміс спіральний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B3803B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4B4F2B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2908A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44754,00</w:t>
            </w:r>
          </w:p>
        </w:tc>
      </w:tr>
      <w:tr w:rsidR="00CE7705" w:rsidRPr="009D5D71" w14:paraId="782D145E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B6A7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92FF7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Плита індукційна 4-х конфоркова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FF137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5BB86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7D6E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50502,00</w:t>
            </w:r>
          </w:p>
        </w:tc>
      </w:tr>
      <w:tr w:rsidR="00CE7705" w:rsidRPr="009D5D71" w14:paraId="4D5B1AA7" w14:textId="77777777" w:rsidTr="00301583">
        <w:trPr>
          <w:gridAfter w:val="1"/>
          <w:wAfter w:w="135" w:type="dxa"/>
          <w:trHeight w:val="12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7344EB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527E56F" w14:textId="77777777" w:rsidR="00CE7705" w:rsidRPr="009D5D71" w:rsidRDefault="00CE7705" w:rsidP="00CE77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Кухонний процесор,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ускладі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знімний гладкий ніж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запантенованим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лезом з низькою посадкою, 4 диска: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Слайсер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2мм і 4мм, терка 2мм і соломка 4х4мм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669982C0" w14:textId="77777777" w:rsidR="00CE7705" w:rsidRPr="009D5D71" w:rsidRDefault="00CE7705" w:rsidP="00CE7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A39FF21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0DFD66BD" w14:textId="77777777" w:rsidR="00CE7705" w:rsidRPr="009D5D71" w:rsidRDefault="00CE7705" w:rsidP="00CE77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57612,00</w:t>
            </w:r>
          </w:p>
        </w:tc>
      </w:tr>
      <w:tr w:rsidR="00E74217" w:rsidRPr="009D5D71" w14:paraId="7F402FD7" w14:textId="77777777" w:rsidTr="00301583">
        <w:trPr>
          <w:gridAfter w:val="1"/>
          <w:wAfter w:w="135" w:type="dxa"/>
          <w:trHeight w:val="405"/>
        </w:trPr>
        <w:tc>
          <w:tcPr>
            <w:tcW w:w="9221" w:type="dxa"/>
            <w:gridSpan w:val="7"/>
            <w:tcBorders>
              <w:bottom w:val="nil"/>
            </w:tcBorders>
          </w:tcPr>
          <w:p w14:paraId="3B1A6923" w14:textId="77777777" w:rsidR="00E74217" w:rsidRPr="009D5D71" w:rsidRDefault="00E74217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E74217" w:rsidRPr="009D5D71" w14:paraId="78ADE637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C7839E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53057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Піч для випікання піци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B04EA2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69726F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FBFB5C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31998,00</w:t>
            </w:r>
          </w:p>
        </w:tc>
      </w:tr>
      <w:tr w:rsidR="00E74217" w:rsidRPr="009D5D71" w14:paraId="6A1F445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265B21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26EA5D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Шафа для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розстоювання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DC7EB1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F553D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09E75E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29934,00</w:t>
            </w:r>
          </w:p>
        </w:tc>
      </w:tr>
      <w:tr w:rsidR="00E74217" w:rsidRPr="009D5D71" w14:paraId="31555EA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C8C9FE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DE6D6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Пароконвектомат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Тип 1, 7 рівнів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16F8A1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4D22E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40359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142456,00</w:t>
            </w:r>
          </w:p>
        </w:tc>
      </w:tr>
      <w:tr w:rsidR="00E74217" w:rsidRPr="009D5D71" w14:paraId="66608C92" w14:textId="77777777" w:rsidTr="00301583">
        <w:trPr>
          <w:gridAfter w:val="1"/>
          <w:wAfter w:w="135" w:type="dxa"/>
          <w:trHeight w:val="43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31D740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BF9FDD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65" KIVI 65U74NB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8B5F1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CBF49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72E24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23999,00</w:t>
            </w:r>
          </w:p>
        </w:tc>
      </w:tr>
      <w:tr w:rsidR="00E74217" w:rsidRPr="009D5D71" w14:paraId="65802FFC" w14:textId="77777777" w:rsidTr="00301583">
        <w:trPr>
          <w:gridAfter w:val="1"/>
          <w:wAfter w:w="135" w:type="dxa"/>
          <w:trHeight w:val="7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ACC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961A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Портативний комп’ютер вчителя (ноутбук)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3E89C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F713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6AB2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24000,00</w:t>
            </w:r>
          </w:p>
        </w:tc>
      </w:tr>
      <w:tr w:rsidR="00E74217" w:rsidRPr="009D5D71" w14:paraId="768301F1" w14:textId="77777777" w:rsidTr="00301583">
        <w:trPr>
          <w:gridAfter w:val="1"/>
          <w:wAfter w:w="135" w:type="dxa"/>
          <w:trHeight w:val="5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C15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AE3A6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Система вентиляції повітря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тимчас.укриття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ДНЗ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39CE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6EA5C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9BE3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34942,00</w:t>
            </w:r>
          </w:p>
        </w:tc>
      </w:tr>
      <w:tr w:rsidR="00E74217" w:rsidRPr="009D5D71" w14:paraId="50100708" w14:textId="77777777" w:rsidTr="00301583">
        <w:trPr>
          <w:gridAfter w:val="1"/>
          <w:wAfter w:w="135" w:type="dxa"/>
          <w:trHeight w:val="5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AEE831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B27219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Електрична мережа та розподільчий щит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тимч.укриття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ДНЗ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40150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7303A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602FA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49998,00</w:t>
            </w:r>
          </w:p>
        </w:tc>
      </w:tr>
      <w:tr w:rsidR="00E74217" w:rsidRPr="009D5D71" w14:paraId="020D88A1" w14:textId="77777777" w:rsidTr="00301583">
        <w:trPr>
          <w:gridAfter w:val="1"/>
          <w:wAfter w:w="135" w:type="dxa"/>
          <w:trHeight w:val="70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1EAAC0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2D7490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Мережа аварійного освітлення тимчасового укриття ДНЗ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18CD3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85514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8C07A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49987,00</w:t>
            </w:r>
          </w:p>
        </w:tc>
      </w:tr>
      <w:tr w:rsidR="00E74217" w:rsidRPr="009D5D71" w14:paraId="1A78EC63" w14:textId="77777777" w:rsidTr="00301583">
        <w:trPr>
          <w:gridAfter w:val="1"/>
          <w:wAfter w:w="135" w:type="dxa"/>
          <w:trHeight w:val="44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C3F337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FA7730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Вентиляційна система кухні (їдальні)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F4562A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9A70E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E96FF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99265,00</w:t>
            </w:r>
          </w:p>
        </w:tc>
      </w:tr>
      <w:tr w:rsidR="00E74217" w:rsidRPr="009D5D71" w14:paraId="493659F2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C11586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079110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Щит керування системою вентиляції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8E25F0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52221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F34F4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34320,00</w:t>
            </w:r>
          </w:p>
        </w:tc>
      </w:tr>
      <w:tr w:rsidR="00E74217" w:rsidRPr="009D5D71" w14:paraId="2754CCF4" w14:textId="77777777" w:rsidTr="00301583">
        <w:trPr>
          <w:gridAfter w:val="1"/>
          <w:wAfter w:w="135" w:type="dxa"/>
          <w:trHeight w:val="44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875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C6A43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Персональний комп’ютер (ноутбук)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6E35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C692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FFB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24781,00</w:t>
            </w:r>
          </w:p>
        </w:tc>
      </w:tr>
      <w:tr w:rsidR="00E74217" w:rsidRPr="009D5D71" w14:paraId="5207607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779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C2E81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Інтерактивна дошка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EA24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47B9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6758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21269,00</w:t>
            </w:r>
          </w:p>
        </w:tc>
      </w:tr>
      <w:tr w:rsidR="00E74217" w:rsidRPr="009D5D71" w14:paraId="564CCF2E" w14:textId="77777777" w:rsidTr="00301583">
        <w:trPr>
          <w:gridAfter w:val="1"/>
          <w:wAfter w:w="135" w:type="dxa"/>
          <w:trHeight w:val="36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4CF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2294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Короткофокусний проектор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65871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1BD1D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D5F4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19950,00</w:t>
            </w:r>
          </w:p>
        </w:tc>
      </w:tr>
      <w:tr w:rsidR="00E74217" w:rsidRPr="009D5D71" w14:paraId="0CEC9509" w14:textId="77777777" w:rsidTr="00301583">
        <w:trPr>
          <w:gridAfter w:val="1"/>
          <w:wAfter w:w="135" w:type="dxa"/>
          <w:trHeight w:val="6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EDF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19861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GRUHELM GT9UFLSB55/GT9FLSB55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A72D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411A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4DC1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13780,00</w:t>
            </w:r>
          </w:p>
        </w:tc>
      </w:tr>
      <w:tr w:rsidR="00E74217" w:rsidRPr="009D5D71" w14:paraId="063B8E65" w14:textId="77777777" w:rsidTr="00301583">
        <w:trPr>
          <w:gridAfter w:val="1"/>
          <w:wAfter w:w="135" w:type="dxa"/>
          <w:trHeight w:val="3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279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E214A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система ТХ-6,2Скузов....5888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F8FCE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CA7C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3D643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486,00</w:t>
            </w:r>
          </w:p>
        </w:tc>
      </w:tr>
      <w:tr w:rsidR="00E74217" w:rsidRPr="009D5D71" w14:paraId="179306BE" w14:textId="77777777" w:rsidTr="00301583">
        <w:trPr>
          <w:gridAfter w:val="1"/>
          <w:wAfter w:w="135" w:type="dxa"/>
          <w:trHeight w:val="58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5D2737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5A352B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А/М CD-ресивер KENWOOD KDC-кузов....5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AA590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26541C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75859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1498,00</w:t>
            </w:r>
          </w:p>
        </w:tc>
      </w:tr>
      <w:tr w:rsidR="00E74217" w:rsidRPr="009D5D71" w14:paraId="494F568B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E76576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D04D77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Холодильник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Snaige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CB25EE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7B07A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E19CF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14480,00</w:t>
            </w:r>
          </w:p>
        </w:tc>
      </w:tr>
      <w:tr w:rsidR="00E74217" w:rsidRPr="009D5D71" w14:paraId="6BD1742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3B7EFF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27C6AB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Принтер CANON LBP-6030B з 2 картриджами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16752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99130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7B3C9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6537,00</w:t>
            </w:r>
          </w:p>
        </w:tc>
      </w:tr>
      <w:tr w:rsidR="00E74217" w:rsidRPr="009D5D71" w14:paraId="38CD146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D61040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DE586D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Плита електрична HANSA FCEW 53041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72ECAE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EE8B6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65DC9C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6748,98</w:t>
            </w:r>
          </w:p>
        </w:tc>
      </w:tr>
      <w:tr w:rsidR="00E74217" w:rsidRPr="009D5D71" w14:paraId="50274950" w14:textId="77777777" w:rsidTr="00301583">
        <w:trPr>
          <w:gridAfter w:val="1"/>
          <w:wAfter w:w="135" w:type="dxa"/>
          <w:trHeight w:val="45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E93A08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83673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гудзики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1A831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23DD8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F550B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299,00</w:t>
            </w:r>
          </w:p>
        </w:tc>
      </w:tr>
      <w:tr w:rsidR="00E74217" w:rsidRPr="009D5D71" w14:paraId="062C4B29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E34560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D648A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Станок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сверильний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настольний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AEFCC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240F4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6BA88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238,00</w:t>
            </w:r>
          </w:p>
        </w:tc>
      </w:tr>
      <w:tr w:rsidR="00E74217" w:rsidRPr="009D5D71" w14:paraId="55D42A65" w14:textId="77777777" w:rsidTr="00301583">
        <w:trPr>
          <w:gridAfter w:val="1"/>
          <w:wAfter w:w="135" w:type="dxa"/>
          <w:trHeight w:val="41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C4C25C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051505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Заточний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станок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8474A0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7ACF2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68F6E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470,00</w:t>
            </w:r>
          </w:p>
        </w:tc>
      </w:tr>
      <w:tr w:rsidR="00E74217" w:rsidRPr="009D5D71" w14:paraId="799AD7AF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76B4CE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72AEA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Фотоапарат цифровий PANASONIC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A25FD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43464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EBA16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3500,00</w:t>
            </w:r>
          </w:p>
        </w:tc>
      </w:tr>
      <w:tr w:rsidR="00E74217" w:rsidRPr="009D5D71" w14:paraId="4D219B6B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4513F6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BFAECF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Принтер CANON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61E50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9BE5A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C5322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1279,00</w:t>
            </w:r>
          </w:p>
        </w:tc>
      </w:tr>
      <w:tr w:rsidR="00E74217" w:rsidRPr="009D5D71" w14:paraId="2C0E1F4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D5439E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3D36B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6808D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288A4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4CD18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3067,00</w:t>
            </w:r>
          </w:p>
        </w:tc>
      </w:tr>
      <w:tr w:rsidR="00E74217" w:rsidRPr="009D5D71" w14:paraId="581E043D" w14:textId="77777777" w:rsidTr="00301583">
        <w:trPr>
          <w:gridAfter w:val="1"/>
          <w:wAfter w:w="135" w:type="dxa"/>
          <w:trHeight w:val="33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4D393D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DC0BF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2010р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C36FDA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A6BA5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48562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3529,00</w:t>
            </w:r>
          </w:p>
        </w:tc>
      </w:tr>
      <w:tr w:rsidR="00E74217" w:rsidRPr="009D5D71" w14:paraId="32ADC22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6B7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926E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т.ч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системний 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, монітор 19 LG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7126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933F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B2F9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7060,00</w:t>
            </w:r>
          </w:p>
        </w:tc>
      </w:tr>
      <w:tr w:rsidR="00E74217" w:rsidRPr="009D5D71" w14:paraId="5ACD776A" w14:textId="77777777" w:rsidTr="00301583">
        <w:trPr>
          <w:gridAfter w:val="1"/>
          <w:wAfter w:w="135" w:type="dxa"/>
          <w:trHeight w:val="44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FDDCE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7C0FA2F7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ПК версія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EEBC7E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660D19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B55849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2932,00</w:t>
            </w:r>
          </w:p>
        </w:tc>
      </w:tr>
      <w:tr w:rsidR="00E74217" w:rsidRPr="009D5D71" w14:paraId="00A24059" w14:textId="77777777" w:rsidTr="00301583">
        <w:trPr>
          <w:gridAfter w:val="1"/>
          <w:wAfter w:w="135" w:type="dxa"/>
          <w:trHeight w:val="398"/>
        </w:trPr>
        <w:tc>
          <w:tcPr>
            <w:tcW w:w="9221" w:type="dxa"/>
            <w:gridSpan w:val="7"/>
            <w:tcBorders>
              <w:bottom w:val="nil"/>
            </w:tcBorders>
          </w:tcPr>
          <w:p w14:paraId="176B0B6E" w14:textId="77777777" w:rsidR="00E74217" w:rsidRPr="009D5D71" w:rsidRDefault="00E74217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E74217" w:rsidRPr="009D5D71" w14:paraId="45DC3553" w14:textId="77777777" w:rsidTr="00301583">
        <w:trPr>
          <w:gridAfter w:val="1"/>
          <w:wAfter w:w="135" w:type="dxa"/>
          <w:trHeight w:val="39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6B8B517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C08EA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Відео блок SAMSUNQ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282E8FCA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D4F056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B8F5C7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1681,00</w:t>
            </w:r>
          </w:p>
        </w:tc>
      </w:tr>
      <w:tr w:rsidR="00E74217" w:rsidRPr="009D5D71" w14:paraId="1BB558B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BF68C3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C6D01E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LED55 KIVI 55U600GU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EDD28D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B365C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556FF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9999,00</w:t>
            </w:r>
          </w:p>
        </w:tc>
      </w:tr>
      <w:tr w:rsidR="00E74217" w:rsidRPr="009D5D71" w14:paraId="5F47B94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719DD6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64F2EE7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Сушка для волосся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C72B2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CEA1A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1D3A0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979,00</w:t>
            </w:r>
          </w:p>
        </w:tc>
      </w:tr>
      <w:tr w:rsidR="00E74217" w:rsidRPr="009D5D71" w14:paraId="4453E7C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D9C462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F3CA3E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67DAC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41280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A8D08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2818,00</w:t>
            </w:r>
          </w:p>
        </w:tc>
      </w:tr>
      <w:tr w:rsidR="00E74217" w:rsidRPr="009D5D71" w14:paraId="5502F3E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EF0A3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A66E3C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Лабораторія STEM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3C1072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4FBB2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CAD96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1302000,00</w:t>
            </w:r>
          </w:p>
        </w:tc>
      </w:tr>
      <w:tr w:rsidR="00E74217" w:rsidRPr="009D5D71" w14:paraId="2D34856D" w14:textId="77777777" w:rsidTr="00301583">
        <w:trPr>
          <w:gridAfter w:val="1"/>
          <w:wAfter w:w="135" w:type="dxa"/>
          <w:trHeight w:val="38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84B7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4547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Кабінет математики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D9605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13D1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1C5F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121240,00</w:t>
            </w:r>
          </w:p>
        </w:tc>
      </w:tr>
      <w:tr w:rsidR="00E74217" w:rsidRPr="009D5D71" w14:paraId="1D5B639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614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73502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Апарат контрольно касовий ДР -45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D7024C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7FE97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B40A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7470,00</w:t>
            </w:r>
          </w:p>
        </w:tc>
      </w:tr>
      <w:tr w:rsidR="00E74217" w:rsidRPr="009D5D71" w14:paraId="506D8F8E" w14:textId="77777777" w:rsidTr="00301583">
        <w:trPr>
          <w:gridAfter w:val="1"/>
          <w:wAfter w:w="135" w:type="dxa"/>
          <w:trHeight w:val="33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60952E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BF469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Комп’ютер BRAVO 19’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039EF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F6459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D8A63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2490,00</w:t>
            </w:r>
          </w:p>
        </w:tc>
      </w:tr>
      <w:tr w:rsidR="00E74217" w:rsidRPr="009D5D71" w14:paraId="737CAFC8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12E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C7EDD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Atlon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CC9A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085A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A5034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4071,00</w:t>
            </w:r>
          </w:p>
        </w:tc>
      </w:tr>
      <w:tr w:rsidR="00E74217" w:rsidRPr="009D5D71" w14:paraId="15C66B14" w14:textId="77777777" w:rsidTr="00301583">
        <w:trPr>
          <w:gridAfter w:val="1"/>
          <w:wAfter w:w="135" w:type="dxa"/>
          <w:trHeight w:val="40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93C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E2FAF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Сканер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Mustek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8СА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C280E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7764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17EB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208,00</w:t>
            </w:r>
          </w:p>
        </w:tc>
      </w:tr>
      <w:tr w:rsidR="00E74217" w:rsidRPr="009D5D71" w14:paraId="6D7532EA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8DD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C7E6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ПК Версія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ABEE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9F98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5D18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3703,00</w:t>
            </w:r>
          </w:p>
        </w:tc>
      </w:tr>
      <w:tr w:rsidR="00E74217" w:rsidRPr="009D5D71" w14:paraId="7DB5637A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1E4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9CA4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Bravo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21E5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30F4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DF38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27098,00</w:t>
            </w:r>
          </w:p>
        </w:tc>
      </w:tr>
      <w:tr w:rsidR="00E74217" w:rsidRPr="009D5D71" w14:paraId="38AA40B2" w14:textId="77777777" w:rsidTr="00301583">
        <w:trPr>
          <w:gridAfter w:val="1"/>
          <w:wAfter w:w="135" w:type="dxa"/>
          <w:trHeight w:val="43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37C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7B6A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Комплект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мережового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обладнання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77C05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AE45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66E1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1063,00</w:t>
            </w:r>
          </w:p>
        </w:tc>
      </w:tr>
      <w:tr w:rsidR="00E74217" w:rsidRPr="009D5D71" w14:paraId="7795FF6C" w14:textId="77777777" w:rsidTr="00301583">
        <w:trPr>
          <w:gridAfter w:val="1"/>
          <w:wAfter w:w="135" w:type="dxa"/>
          <w:trHeight w:val="36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680CC7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320A3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Проектор мультимедійний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BDBC91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F7B41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C4665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5750,00</w:t>
            </w:r>
          </w:p>
        </w:tc>
      </w:tr>
      <w:tr w:rsidR="00E74217" w:rsidRPr="009D5D71" w14:paraId="5626C97B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074D5C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D3B3E8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Комп’ютер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DB13E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96F0E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A507B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4238,00</w:t>
            </w:r>
          </w:p>
        </w:tc>
      </w:tr>
      <w:tr w:rsidR="00E74217" w:rsidRPr="009D5D71" w14:paraId="39C7D046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90C5C2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A37719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пекарська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0DCDF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A3D00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707F1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8520,00</w:t>
            </w:r>
          </w:p>
        </w:tc>
      </w:tr>
      <w:tr w:rsidR="00E74217" w:rsidRPr="009D5D71" w14:paraId="7712E66A" w14:textId="77777777" w:rsidTr="00301583">
        <w:trPr>
          <w:gridAfter w:val="1"/>
          <w:wAfter w:w="135" w:type="dxa"/>
          <w:trHeight w:val="34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18DD52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936730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Варочна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поверхня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Indesit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604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E7F98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5BD6F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52299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7200,00</w:t>
            </w:r>
          </w:p>
        </w:tc>
      </w:tr>
      <w:tr w:rsidR="00E74217" w:rsidRPr="009D5D71" w14:paraId="0C9DB09F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B1E58E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44B0F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Водонагрівач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Ariston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80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46C06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50689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C8562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1094,00</w:t>
            </w:r>
          </w:p>
        </w:tc>
      </w:tr>
      <w:tr w:rsidR="00E74217" w:rsidRPr="009D5D71" w14:paraId="44BAF5A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88D7BD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6D388F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Холодильник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Snaige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360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39701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8E542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3F841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3648,00</w:t>
            </w:r>
          </w:p>
        </w:tc>
      </w:tr>
      <w:tr w:rsidR="00E74217" w:rsidRPr="009D5D71" w14:paraId="5698137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36E708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DF4CE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Шафа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жарочна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1секц. ШЖ-1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96D2D2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22C15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610F6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3672,00</w:t>
            </w:r>
          </w:p>
        </w:tc>
      </w:tr>
      <w:tr w:rsidR="00E74217" w:rsidRPr="009D5D71" w14:paraId="7B2A748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32EC52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44EEAC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Система вентиляції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9173D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15C4A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2590A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8345,00</w:t>
            </w:r>
          </w:p>
        </w:tc>
      </w:tr>
      <w:tr w:rsidR="00E74217" w:rsidRPr="009D5D71" w14:paraId="523FF8C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6C4A16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06FCD5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25914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42D7E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61E94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3530,00</w:t>
            </w:r>
          </w:p>
        </w:tc>
      </w:tr>
      <w:tr w:rsidR="00E74217" w:rsidRPr="009D5D71" w14:paraId="2F4093B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B37C0E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4F0839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Монітор 19// ASUS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F4DC5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B6076C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47597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14031,03</w:t>
            </w:r>
          </w:p>
        </w:tc>
      </w:tr>
      <w:tr w:rsidR="00E74217" w:rsidRPr="009D5D71" w14:paraId="3EC1326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B6F774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4071B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сист.блок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SEMPRON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56F11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6BCC0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7E3B9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26850,00</w:t>
            </w:r>
          </w:p>
        </w:tc>
      </w:tr>
      <w:tr w:rsidR="00E74217" w:rsidRPr="009D5D71" w14:paraId="28A4907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4B665E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46FAD9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Комплект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мережового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обладнання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62C0C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89C2F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088A0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1818,00</w:t>
            </w:r>
          </w:p>
        </w:tc>
      </w:tr>
      <w:tr w:rsidR="00E74217" w:rsidRPr="009D5D71" w14:paraId="412AD53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C467E7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6F852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Midea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MSG 12HR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534FA2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22AB0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07253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2425,00</w:t>
            </w:r>
          </w:p>
        </w:tc>
      </w:tr>
      <w:tr w:rsidR="00E74217" w:rsidRPr="009D5D71" w14:paraId="640CD29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34287F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6687D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7601A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2AF0A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5F60A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7947,00</w:t>
            </w:r>
          </w:p>
        </w:tc>
      </w:tr>
      <w:tr w:rsidR="00E74217" w:rsidRPr="009D5D71" w14:paraId="2BFAFDBA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AF7F3D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51C0F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витяжна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6593D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E632C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366CD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1992,00</w:t>
            </w:r>
          </w:p>
        </w:tc>
      </w:tr>
      <w:tr w:rsidR="00E74217" w:rsidRPr="009D5D71" w14:paraId="61E831E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6E49F4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BBEAD4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Кабінет хімії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0936E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8C472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91D01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204483,00</w:t>
            </w:r>
          </w:p>
        </w:tc>
      </w:tr>
      <w:tr w:rsidR="00E74217" w:rsidRPr="009D5D71" w14:paraId="59350A0C" w14:textId="77777777" w:rsidTr="00301583">
        <w:trPr>
          <w:gridAfter w:val="1"/>
          <w:wAfter w:w="135" w:type="dxa"/>
          <w:trHeight w:val="46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3CE81C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45628A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Кабінет біології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627BB0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2FF3C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A878F5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259080,00</w:t>
            </w:r>
          </w:p>
        </w:tc>
      </w:tr>
      <w:tr w:rsidR="00E74217" w:rsidRPr="009D5D71" w14:paraId="0F292F41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14:paraId="62CF4D4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5D51568" w14:textId="77777777" w:rsidR="00E74217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Ламінатор</w:t>
            </w:r>
            <w:proofErr w:type="spellEnd"/>
          </w:p>
          <w:p w14:paraId="1AA3047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AEFCA62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C33FA6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11B05EF" w14:textId="77777777" w:rsidR="00E74217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1292,00</w:t>
            </w:r>
          </w:p>
          <w:p w14:paraId="14BF6F9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</w:tr>
      <w:tr w:rsidR="00E74217" w:rsidRPr="009D5D71" w14:paraId="60AE3573" w14:textId="77777777" w:rsidTr="00301583">
        <w:trPr>
          <w:gridAfter w:val="1"/>
          <w:wAfter w:w="135" w:type="dxa"/>
          <w:trHeight w:val="430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3A068EF4" w14:textId="77777777" w:rsidR="003A6AAF" w:rsidRDefault="003A6AAF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  <w:p w14:paraId="28A70547" w14:textId="77777777" w:rsidR="003A6AAF" w:rsidRDefault="003A6AAF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  <w:p w14:paraId="2A823815" w14:textId="77777777" w:rsidR="00E74217" w:rsidRPr="009D5D71" w:rsidRDefault="00E74217" w:rsidP="00E7421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E74217" w:rsidRPr="009D5D71" w14:paraId="6B03209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62F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307B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т.ч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системний 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, монітор 19 LG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7C74E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9D0E4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A275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3530,00</w:t>
            </w:r>
          </w:p>
        </w:tc>
      </w:tr>
      <w:tr w:rsidR="00E74217" w:rsidRPr="009D5D71" w14:paraId="133C119D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20757A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EBA0D5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ASUS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9F7A1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1B548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8714F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5200,00</w:t>
            </w:r>
          </w:p>
        </w:tc>
      </w:tr>
      <w:tr w:rsidR="00E74217" w:rsidRPr="009D5D71" w14:paraId="682B9B27" w14:textId="77777777" w:rsidTr="00301583">
        <w:trPr>
          <w:gridAfter w:val="1"/>
          <w:wAfter w:w="135" w:type="dxa"/>
          <w:trHeight w:val="33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27C6B4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A2BAEC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Акустична система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Soundking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DDB08F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CB56C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CE1C9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1637,00</w:t>
            </w:r>
          </w:p>
        </w:tc>
      </w:tr>
      <w:tr w:rsidR="00E74217" w:rsidRPr="009D5D71" w14:paraId="7FEB9ABF" w14:textId="77777777" w:rsidTr="00301583">
        <w:trPr>
          <w:gridAfter w:val="1"/>
          <w:wAfter w:w="135" w:type="dxa"/>
          <w:trHeight w:val="4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BEC205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A10557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Блок живлення до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Ямахи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56B7BE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D3C56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48979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140,00</w:t>
            </w:r>
          </w:p>
        </w:tc>
      </w:tr>
      <w:tr w:rsidR="00E74217" w:rsidRPr="009D5D71" w14:paraId="60F2F068" w14:textId="77777777" w:rsidTr="00301583">
        <w:trPr>
          <w:gridAfter w:val="1"/>
          <w:wAfter w:w="135" w:type="dxa"/>
          <w:trHeight w:val="4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C9C820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343A8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Синтезатор YAMAHA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B52E0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B44B6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BDFF2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3859,00</w:t>
            </w:r>
          </w:p>
        </w:tc>
      </w:tr>
      <w:tr w:rsidR="00E74217" w:rsidRPr="009D5D71" w14:paraId="70B895A7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B32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CFA6A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Ударна установка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A392D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056A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82BE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1064,00</w:t>
            </w:r>
          </w:p>
        </w:tc>
      </w:tr>
      <w:tr w:rsidR="00E74217" w:rsidRPr="009D5D71" w14:paraId="2071BEA3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20F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7F3A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Бандури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B4FF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7B21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96E8E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227,01</w:t>
            </w:r>
          </w:p>
        </w:tc>
      </w:tr>
      <w:tr w:rsidR="00E74217" w:rsidRPr="009D5D71" w14:paraId="444F1FE0" w14:textId="77777777" w:rsidTr="00301583">
        <w:trPr>
          <w:gridAfter w:val="1"/>
          <w:wAfter w:w="135" w:type="dxa"/>
          <w:trHeight w:val="28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2917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21D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2D75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C4B8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B080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2853,00</w:t>
            </w:r>
          </w:p>
        </w:tc>
      </w:tr>
      <w:tr w:rsidR="00E74217" w:rsidRPr="009D5D71" w14:paraId="406FA816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A86A47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A60967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Дошка обертова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792B46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7DE05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134CA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1666,00</w:t>
            </w:r>
          </w:p>
        </w:tc>
      </w:tr>
      <w:tr w:rsidR="00E74217" w:rsidRPr="009D5D71" w14:paraId="1CB6DB0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690278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49A0E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тенісний 201 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AF0B4C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5137B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D3C19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2600,00</w:t>
            </w:r>
          </w:p>
        </w:tc>
      </w:tr>
      <w:tr w:rsidR="00E74217" w:rsidRPr="009D5D71" w14:paraId="470DC94C" w14:textId="77777777" w:rsidTr="00301583">
        <w:trPr>
          <w:gridAfter w:val="1"/>
          <w:wAfter w:w="135" w:type="dxa"/>
          <w:trHeight w:val="33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853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9AD1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Стіл тенісний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скл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СТАР РОЛЕР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1BC2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1BB62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7C06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2399,00</w:t>
            </w:r>
          </w:p>
        </w:tc>
      </w:tr>
      <w:tr w:rsidR="00E74217" w:rsidRPr="009D5D71" w14:paraId="49EEC57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04F2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1AB17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Кінь гімнастичний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6F19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EA26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8B83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1166,00</w:t>
            </w:r>
          </w:p>
        </w:tc>
      </w:tr>
      <w:tr w:rsidR="00E74217" w:rsidRPr="009D5D71" w14:paraId="4A740C94" w14:textId="77777777" w:rsidTr="00301583">
        <w:trPr>
          <w:gridAfter w:val="1"/>
          <w:wAfter w:w="135" w:type="dxa"/>
          <w:trHeight w:val="43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DFE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B0CA23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Палатка туристична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77348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1E97C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27D0C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114,00</w:t>
            </w:r>
          </w:p>
        </w:tc>
      </w:tr>
      <w:tr w:rsidR="00E74217" w:rsidRPr="009D5D71" w14:paraId="3FDCDCEF" w14:textId="77777777" w:rsidTr="00301583">
        <w:trPr>
          <w:gridAfter w:val="1"/>
          <w:wAfter w:w="135" w:type="dxa"/>
          <w:trHeight w:val="44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135C1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C18FE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Гантель 20кг пара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BAD382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50F15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47DC57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1500,00</w:t>
            </w:r>
          </w:p>
        </w:tc>
      </w:tr>
      <w:tr w:rsidR="00E74217" w:rsidRPr="009D5D71" w14:paraId="79C1062D" w14:textId="77777777" w:rsidTr="00301583">
        <w:trPr>
          <w:gridAfter w:val="1"/>
          <w:wAfter w:w="135" w:type="dxa"/>
          <w:trHeight w:val="35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71482C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EB0BB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шведська Тонус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2CBD5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67F73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82C4B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5000,00</w:t>
            </w:r>
          </w:p>
        </w:tc>
      </w:tr>
      <w:tr w:rsidR="00E74217" w:rsidRPr="009D5D71" w14:paraId="30ADDF16" w14:textId="77777777" w:rsidTr="00301583">
        <w:trPr>
          <w:gridAfter w:val="1"/>
          <w:wAfter w:w="135" w:type="dxa"/>
          <w:trHeight w:val="33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D16F5F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4E7DEA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Велотренажер В870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565EBF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7DC5B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17C35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3200,00</w:t>
            </w:r>
          </w:p>
        </w:tc>
      </w:tr>
      <w:tr w:rsidR="00E74217" w:rsidRPr="009D5D71" w14:paraId="6423E8E8" w14:textId="77777777" w:rsidTr="00301583">
        <w:trPr>
          <w:gridAfter w:val="1"/>
          <w:wAfter w:w="135" w:type="dxa"/>
          <w:trHeight w:val="40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95419D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705EE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Орбітрекс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С820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F622F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A8C73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EF15C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3960,00</w:t>
            </w:r>
          </w:p>
        </w:tc>
      </w:tr>
      <w:tr w:rsidR="00E74217" w:rsidRPr="009D5D71" w14:paraId="6AEC377E" w14:textId="77777777" w:rsidTr="00301583">
        <w:trPr>
          <w:gridAfter w:val="1"/>
          <w:wAfter w:w="135" w:type="dxa"/>
          <w:trHeight w:val="4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0AAF64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B7E90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Штанга 70кг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72769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3C9E01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865EB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2280,00</w:t>
            </w:r>
          </w:p>
        </w:tc>
      </w:tr>
      <w:tr w:rsidR="00E74217" w:rsidRPr="009D5D71" w14:paraId="2472E32A" w14:textId="77777777" w:rsidTr="00301583">
        <w:trPr>
          <w:gridAfter w:val="1"/>
          <w:wAfter w:w="135" w:type="dxa"/>
          <w:trHeight w:val="40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319D2A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B2866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Штанга 120кг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DB6A20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83216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A4FC6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3750,00</w:t>
            </w:r>
          </w:p>
        </w:tc>
      </w:tr>
      <w:tr w:rsidR="00E74217" w:rsidRPr="009D5D71" w14:paraId="50CD48A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681988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4C442F7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Скамейка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В508 ZETA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849B6C0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F4C65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6A6C6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1800,00</w:t>
            </w:r>
          </w:p>
        </w:tc>
      </w:tr>
      <w:tr w:rsidR="00E74217" w:rsidRPr="009D5D71" w14:paraId="6AE72E79" w14:textId="77777777" w:rsidTr="00301583">
        <w:trPr>
          <w:gridAfter w:val="1"/>
          <w:wAfter w:w="135" w:type="dxa"/>
          <w:trHeight w:val="33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E688F4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C4D4626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Стійка Соло В503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88F1D9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B30E1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2F5BF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1800,00</w:t>
            </w:r>
          </w:p>
        </w:tc>
      </w:tr>
      <w:tr w:rsidR="00E74217" w:rsidRPr="009D5D71" w14:paraId="15F8CA51" w14:textId="77777777" w:rsidTr="00301583">
        <w:trPr>
          <w:gridAfter w:val="1"/>
          <w:wAfter w:w="135" w:type="dxa"/>
          <w:trHeight w:val="41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1EED6D0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2B3B0F9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Гама В506 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98F7E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6B42A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E889B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3700,00</w:t>
            </w:r>
          </w:p>
        </w:tc>
      </w:tr>
      <w:tr w:rsidR="00E74217" w:rsidRPr="009D5D71" w14:paraId="39EA600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4763C5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F491B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Фітнес центр Омега В513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86974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66116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B56B8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8000,00</w:t>
            </w:r>
          </w:p>
        </w:tc>
      </w:tr>
      <w:tr w:rsidR="00E74217" w:rsidRPr="009D5D71" w14:paraId="6F6988A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F7395E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04BC90B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Дзеркало срібло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безп.покр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1900*2550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6C6EF5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E97D2D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0740ED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5250,00</w:t>
            </w:r>
          </w:p>
        </w:tc>
      </w:tr>
      <w:tr w:rsidR="00E74217" w:rsidRPr="009D5D71" w14:paraId="400BC68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EAC138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763054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Cooper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29043F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94B6C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3504F3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5265,00</w:t>
            </w:r>
          </w:p>
        </w:tc>
      </w:tr>
      <w:tr w:rsidR="00E74217" w:rsidRPr="009D5D71" w14:paraId="51B680FB" w14:textId="77777777" w:rsidTr="00301583">
        <w:trPr>
          <w:gridAfter w:val="1"/>
          <w:wAfter w:w="135" w:type="dxa"/>
          <w:trHeight w:val="38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ECB0FB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F27AD6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LC 32SH130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356B1E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5B380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819ED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2555,00</w:t>
            </w:r>
          </w:p>
        </w:tc>
      </w:tr>
      <w:tr w:rsidR="00E74217" w:rsidRPr="009D5D71" w14:paraId="35C278DE" w14:textId="77777777" w:rsidTr="00301583">
        <w:trPr>
          <w:gridAfter w:val="1"/>
          <w:wAfter w:w="135" w:type="dxa"/>
          <w:trHeight w:val="44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7EFAD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F6A0C4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Парогенератор (праска)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650703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CAB90E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2A4C6C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1150,00</w:t>
            </w:r>
          </w:p>
        </w:tc>
      </w:tr>
      <w:tr w:rsidR="00E74217" w:rsidRPr="009D5D71" w14:paraId="6E3AAA20" w14:textId="77777777" w:rsidTr="00301583">
        <w:trPr>
          <w:gridAfter w:val="1"/>
          <w:wAfter w:w="135" w:type="dxa"/>
          <w:trHeight w:val="3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0A3A7E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6C244D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Intel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Cerenon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B9755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D7680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BDC4FB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1854,00</w:t>
            </w:r>
          </w:p>
        </w:tc>
      </w:tr>
      <w:tr w:rsidR="00E74217" w:rsidRPr="009D5D71" w14:paraId="50EAADA0" w14:textId="77777777" w:rsidTr="00301583">
        <w:trPr>
          <w:gridAfter w:val="1"/>
          <w:wAfter w:w="135" w:type="dxa"/>
          <w:trHeight w:val="44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B9D6F68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1C7C44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Міксер молочний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смирман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C15C97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09D84F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BC252A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1900,00</w:t>
            </w:r>
          </w:p>
        </w:tc>
      </w:tr>
      <w:tr w:rsidR="00E74217" w:rsidRPr="009D5D71" w14:paraId="0B20B131" w14:textId="77777777" w:rsidTr="00301583">
        <w:trPr>
          <w:gridAfter w:val="1"/>
          <w:wAfter w:w="135" w:type="dxa"/>
          <w:trHeight w:val="4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613A625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D9BD2C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холодильна Мічиган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3B11C2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2511F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2F56C6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5771,00</w:t>
            </w:r>
          </w:p>
        </w:tc>
      </w:tr>
      <w:tr w:rsidR="00E74217" w:rsidRPr="009D5D71" w14:paraId="0B247B3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4E51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DB1EAA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Атлант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4442B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7D068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2F4C2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3120,00</w:t>
            </w:r>
          </w:p>
        </w:tc>
      </w:tr>
      <w:tr w:rsidR="00E74217" w:rsidRPr="009D5D71" w14:paraId="68E0449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A992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4044E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Плита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Rainford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55FC01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179C4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95860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1608,00</w:t>
            </w:r>
          </w:p>
        </w:tc>
      </w:tr>
      <w:tr w:rsidR="00E74217" w:rsidRPr="009D5D71" w14:paraId="76144C1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14:paraId="7EB486C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6EA49C3F" w14:textId="77777777" w:rsidR="00E74217" w:rsidRPr="009D5D71" w:rsidRDefault="00E74217" w:rsidP="00E7421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т.ч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монітор, системний 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Sempron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C0B1034" w14:textId="77777777" w:rsidR="00E74217" w:rsidRPr="009D5D71" w:rsidRDefault="00E74217" w:rsidP="00E74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0F796359" w14:textId="77777777" w:rsidR="00E74217" w:rsidRPr="009D5D71" w:rsidRDefault="00E74217" w:rsidP="00E74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EE5199C" w14:textId="77777777" w:rsidR="00E74217" w:rsidRPr="009D5D71" w:rsidRDefault="00E74217" w:rsidP="003A6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3529,00</w:t>
            </w:r>
          </w:p>
        </w:tc>
      </w:tr>
      <w:tr w:rsidR="00980FF3" w:rsidRPr="009D5D71" w14:paraId="1B90AAC3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03B6EC37" w14:textId="77777777" w:rsidR="00980FF3" w:rsidRPr="009D5D71" w:rsidRDefault="00980FF3" w:rsidP="00980FF3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980FF3" w:rsidRPr="009D5D71" w14:paraId="74C1031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B7D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E03AA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Midea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MSG 12HR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7BF9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BDB4E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D30DB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2425,00</w:t>
            </w:r>
          </w:p>
        </w:tc>
      </w:tr>
      <w:tr w:rsidR="00980FF3" w:rsidRPr="009D5D71" w14:paraId="5CFB0F5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31C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FF424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Музичний центр в т ч колонки 2шт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EBDB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FFA9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DD4D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2175,00</w:t>
            </w:r>
          </w:p>
        </w:tc>
      </w:tr>
      <w:tr w:rsidR="00980FF3" w:rsidRPr="009D5D71" w14:paraId="31C4BF4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C1F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60B8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Мийка з робочою площею 900*850*300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74277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B8EC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1FE4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1949,00</w:t>
            </w:r>
          </w:p>
        </w:tc>
      </w:tr>
      <w:tr w:rsidR="00980FF3" w:rsidRPr="009D5D71" w14:paraId="3F743A1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370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AAC36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LG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17720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D688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0E16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3380,00</w:t>
            </w:r>
          </w:p>
        </w:tc>
      </w:tr>
      <w:tr w:rsidR="00980FF3" w:rsidRPr="009D5D71" w14:paraId="2F9EAF9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0A2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06D0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ASUS X551CA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3B734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823E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7135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3105,00</w:t>
            </w:r>
          </w:p>
        </w:tc>
      </w:tr>
      <w:tr w:rsidR="00980FF3" w:rsidRPr="009D5D71" w14:paraId="4D1E15E9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7D9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9900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Обігрівач УФО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F74BF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9FA0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9BA5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1080,00</w:t>
            </w:r>
          </w:p>
        </w:tc>
      </w:tr>
      <w:tr w:rsidR="00980FF3" w:rsidRPr="009D5D71" w14:paraId="50D1E7A8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6CF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D08AC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Холодильна шафа СМ 114-S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9244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26B4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B394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25469,94</w:t>
            </w:r>
          </w:p>
        </w:tc>
      </w:tr>
      <w:tr w:rsidR="00980FF3" w:rsidRPr="009D5D71" w14:paraId="03640F3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0A1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DC3FE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Вага електронна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CB2A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AE5E7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A3AF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464,00</w:t>
            </w:r>
          </w:p>
        </w:tc>
      </w:tr>
      <w:tr w:rsidR="00980FF3" w:rsidRPr="009D5D71" w14:paraId="59829EEE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48E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F03D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Шафа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жарочна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ЖШ-2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3FA5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48D41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FE795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15800,00</w:t>
            </w:r>
          </w:p>
        </w:tc>
      </w:tr>
      <w:tr w:rsidR="00980FF3" w:rsidRPr="009D5D71" w14:paraId="0CC1211F" w14:textId="77777777" w:rsidTr="00301583">
        <w:trPr>
          <w:gridAfter w:val="1"/>
          <w:wAfter w:w="135" w:type="dxa"/>
          <w:trHeight w:val="5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E88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F60C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Морозильна камера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Snaige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F6EF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0893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DDA0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1738,00</w:t>
            </w:r>
          </w:p>
        </w:tc>
      </w:tr>
      <w:tr w:rsidR="00980FF3" w:rsidRPr="009D5D71" w14:paraId="4A040C1B" w14:textId="77777777" w:rsidTr="00301583">
        <w:trPr>
          <w:gridAfter w:val="1"/>
          <w:wAfter w:w="135" w:type="dxa"/>
          <w:trHeight w:val="5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0640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B0CA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Тістоміс на 20л НКN-20CN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10686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1670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A087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30999,00</w:t>
            </w:r>
          </w:p>
        </w:tc>
      </w:tr>
      <w:tr w:rsidR="00980FF3" w:rsidRPr="009D5D71" w14:paraId="25545290" w14:textId="77777777" w:rsidTr="00301583">
        <w:trPr>
          <w:gridAfter w:val="1"/>
          <w:wAfter w:w="135" w:type="dxa"/>
          <w:trHeight w:val="5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553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3E8D3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Котел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варочний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з пароводяним нагрівом КПЕ-60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BC9BA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CF8C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05B8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23890,00</w:t>
            </w:r>
          </w:p>
        </w:tc>
      </w:tr>
      <w:tr w:rsidR="00980FF3" w:rsidRPr="009D5D71" w14:paraId="72218948" w14:textId="77777777" w:rsidTr="00301583">
        <w:trPr>
          <w:gridAfter w:val="1"/>
          <w:wAfter w:w="135" w:type="dxa"/>
          <w:trHeight w:val="5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363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C453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Монітор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samsung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7AD5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1A71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3F81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766,00</w:t>
            </w:r>
          </w:p>
        </w:tc>
      </w:tr>
      <w:tr w:rsidR="00980FF3" w:rsidRPr="009D5D71" w14:paraId="5C3BB4D3" w14:textId="77777777" w:rsidTr="00301583">
        <w:trPr>
          <w:gridAfter w:val="1"/>
          <w:wAfter w:w="135" w:type="dxa"/>
          <w:trHeight w:val="57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83D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9E21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Системний 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celeron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334D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E131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E1E4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1880,00</w:t>
            </w:r>
          </w:p>
        </w:tc>
      </w:tr>
      <w:tr w:rsidR="00980FF3" w:rsidRPr="009D5D71" w14:paraId="6DC0FA75" w14:textId="77777777" w:rsidTr="00301583">
        <w:trPr>
          <w:gridAfter w:val="1"/>
          <w:wAfter w:w="135" w:type="dxa"/>
          <w:trHeight w:val="4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DD3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85E2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Баян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0D4B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D1C1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B6D6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409,00</w:t>
            </w:r>
          </w:p>
        </w:tc>
      </w:tr>
      <w:tr w:rsidR="00980FF3" w:rsidRPr="009D5D71" w14:paraId="119809F4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45E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66877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Баян Полісся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7484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BBAA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449F1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237,00</w:t>
            </w:r>
          </w:p>
        </w:tc>
      </w:tr>
      <w:tr w:rsidR="00980FF3" w:rsidRPr="009D5D71" w14:paraId="0555793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8BE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7D70C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Баян Альфа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CA96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AF0B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072E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386,00</w:t>
            </w:r>
          </w:p>
        </w:tc>
      </w:tr>
      <w:tr w:rsidR="00980FF3" w:rsidRPr="009D5D71" w14:paraId="236EF61D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FBC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5FD3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Піаніно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Гейф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05E2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9E8E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87F7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840,00</w:t>
            </w:r>
          </w:p>
        </w:tc>
      </w:tr>
      <w:tr w:rsidR="00980FF3" w:rsidRPr="009D5D71" w14:paraId="7043D6B3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700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9BC6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Приточно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вит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устан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кондиц.повітря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Mitsubishi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AE17A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D75A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26317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3083,00</w:t>
            </w:r>
          </w:p>
        </w:tc>
      </w:tr>
      <w:tr w:rsidR="00980FF3" w:rsidRPr="009D5D71" w14:paraId="06B458B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8DA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65C6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TV LG 2/TS 2 CLX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3286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1169C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3F53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1199,00</w:t>
            </w:r>
          </w:p>
        </w:tc>
      </w:tr>
      <w:tr w:rsidR="00980FF3" w:rsidRPr="009D5D71" w14:paraId="0D9D6822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39D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A7E2F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Кондиціонер ДЕККЕР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C395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F826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9DF0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4395,00</w:t>
            </w:r>
          </w:p>
        </w:tc>
      </w:tr>
      <w:tr w:rsidR="00980FF3" w:rsidRPr="009D5D71" w14:paraId="4AF5A86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A55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C49F6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Мийка Гарсон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4ECB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B0E3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C272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2265,00</w:t>
            </w:r>
          </w:p>
        </w:tc>
      </w:tr>
      <w:tr w:rsidR="00980FF3" w:rsidRPr="009D5D71" w14:paraId="20AA813C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5C1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EC9C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Піаніно Україна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0A97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214A7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1843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543,00</w:t>
            </w:r>
          </w:p>
        </w:tc>
      </w:tr>
      <w:tr w:rsidR="00980FF3" w:rsidRPr="009D5D71" w14:paraId="546D6BAD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9E4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C2096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Гідрожет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F0747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AFBE6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988B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1435,00</w:t>
            </w:r>
          </w:p>
        </w:tc>
      </w:tr>
      <w:tr w:rsidR="00980FF3" w:rsidRPr="009D5D71" w14:paraId="76783315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BE5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3AE67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Датчик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мида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7914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C75C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E52B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1575,00</w:t>
            </w:r>
          </w:p>
        </w:tc>
      </w:tr>
      <w:tr w:rsidR="00980FF3" w:rsidRPr="009D5D71" w14:paraId="439386DD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AF7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F3D4A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Фільтр газовий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2BB1A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0AE8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397C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1400,00</w:t>
            </w:r>
          </w:p>
        </w:tc>
      </w:tr>
      <w:tr w:rsidR="00980FF3" w:rsidRPr="009D5D71" w14:paraId="0B3DA9BB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9BA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C47D6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Датчик тиску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0BB34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A9DD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6072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1200,00</w:t>
            </w:r>
          </w:p>
        </w:tc>
      </w:tr>
      <w:tr w:rsidR="00980FF3" w:rsidRPr="009D5D71" w14:paraId="5D50075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A52BB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768C1CC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Обчислювач об. газу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83992DA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3C39FD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2D7010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4200,00</w:t>
            </w:r>
          </w:p>
        </w:tc>
      </w:tr>
      <w:tr w:rsidR="00980FF3" w:rsidRPr="009D5D71" w14:paraId="3F3176E7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6235A616" w14:textId="77777777" w:rsidR="00980FF3" w:rsidRPr="009D5D71" w:rsidRDefault="00980FF3" w:rsidP="00980FF3">
            <w:pPr>
              <w:spacing w:after="0" w:line="240" w:lineRule="auto"/>
              <w:ind w:firstLine="6413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980FF3" w:rsidRPr="009D5D71" w14:paraId="25C02E62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5EB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5A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Пульт контролю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ABF1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110B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5B545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5500,00</w:t>
            </w:r>
          </w:p>
        </w:tc>
      </w:tr>
      <w:tr w:rsidR="00980FF3" w:rsidRPr="009D5D71" w14:paraId="72055C33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01AB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CE231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Фільтр газовий СРГБ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51B2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03D7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92564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450,00</w:t>
            </w:r>
          </w:p>
        </w:tc>
      </w:tr>
      <w:tr w:rsidR="00980FF3" w:rsidRPr="009D5D71" w14:paraId="240BC31F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128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66A49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авар.живл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АБ-12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48BF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39960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CB58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951,00</w:t>
            </w:r>
          </w:p>
        </w:tc>
      </w:tr>
      <w:tr w:rsidR="00980FF3" w:rsidRPr="009D5D71" w14:paraId="535AF17A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4B0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CF884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Бар’єр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іскрозон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B219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59BD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86C9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320,00</w:t>
            </w:r>
          </w:p>
        </w:tc>
      </w:tr>
      <w:tr w:rsidR="00980FF3" w:rsidRPr="009D5D71" w14:paraId="2C0A0B2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A6D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8377E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Датчик води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C6F3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2E90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32BF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330,00</w:t>
            </w:r>
          </w:p>
        </w:tc>
      </w:tr>
      <w:tr w:rsidR="00980FF3" w:rsidRPr="009D5D71" w14:paraId="253168A8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28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7E70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Лічильник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хол.води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7677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90B3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0CFD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334,00</w:t>
            </w:r>
          </w:p>
        </w:tc>
      </w:tr>
      <w:tr w:rsidR="00980FF3" w:rsidRPr="009D5D71" w14:paraId="5077EDFA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C5C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9425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Конвектор газовий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2904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35754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189F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1224,00</w:t>
            </w:r>
          </w:p>
        </w:tc>
      </w:tr>
      <w:tr w:rsidR="00980FF3" w:rsidRPr="009D5D71" w14:paraId="4F61C5B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70D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33DA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Шарова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устан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E0FD1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9675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F5F8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2816,00</w:t>
            </w:r>
          </w:p>
        </w:tc>
      </w:tr>
      <w:tr w:rsidR="00980FF3" w:rsidRPr="009D5D71" w14:paraId="51978E86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01E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58A6C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Датчик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ручн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31DC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AFE7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0EFA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65,00</w:t>
            </w:r>
          </w:p>
        </w:tc>
      </w:tr>
      <w:tr w:rsidR="00980FF3" w:rsidRPr="009D5D71" w14:paraId="56A8B94E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7A0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AD461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Датчик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тисков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6E19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E9DDC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F3A9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240,00</w:t>
            </w:r>
          </w:p>
        </w:tc>
      </w:tr>
      <w:tr w:rsidR="00980FF3" w:rsidRPr="009D5D71" w14:paraId="1E30B12F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D37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92EFF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Прилад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натяжн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CF89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9066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87A8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615,00</w:t>
            </w:r>
          </w:p>
        </w:tc>
      </w:tr>
      <w:tr w:rsidR="00980FF3" w:rsidRPr="009D5D71" w14:paraId="66177DC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176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301D7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Батарея 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акумул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встан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на а/м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E7124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B61D6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2641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841,00</w:t>
            </w:r>
          </w:p>
        </w:tc>
      </w:tr>
      <w:tr w:rsidR="00980FF3" w:rsidRPr="009D5D71" w14:paraId="35241FB2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516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805CD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Пристрій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зах.в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5D42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8E3B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4AD9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36,00</w:t>
            </w:r>
          </w:p>
        </w:tc>
      </w:tr>
      <w:tr w:rsidR="00980FF3" w:rsidRPr="009D5D71" w14:paraId="0998E970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BF1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0F9D8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Формувач стріли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упр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A815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166F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6C7B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630,00</w:t>
            </w:r>
          </w:p>
        </w:tc>
      </w:tr>
      <w:tr w:rsidR="00980FF3" w:rsidRPr="009D5D71" w14:paraId="50BB6EC4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306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C9FA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Датчик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рем.тиску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690A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84A9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20FF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274,00</w:t>
            </w:r>
          </w:p>
        </w:tc>
      </w:tr>
      <w:tr w:rsidR="00980FF3" w:rsidRPr="009D5D71" w14:paraId="45E58A90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EB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F0B3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Датчик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нат.реле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CF3F4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77E0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9C63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221,00</w:t>
            </w:r>
          </w:p>
        </w:tc>
      </w:tr>
      <w:tr w:rsidR="00980FF3" w:rsidRPr="009D5D71" w14:paraId="5DC77BBF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8FB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F2BA9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Газосигналізатор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E0B2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EA32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5A35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250,00</w:t>
            </w:r>
          </w:p>
        </w:tc>
      </w:tr>
      <w:tr w:rsidR="00980FF3" w:rsidRPr="009D5D71" w14:paraId="3166763D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2AF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565F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Терморегул.прил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5425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FEC3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69CB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370,00</w:t>
            </w:r>
          </w:p>
        </w:tc>
      </w:tr>
      <w:tr w:rsidR="00980FF3" w:rsidRPr="009D5D71" w14:paraId="32253258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DBA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405E5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Монометр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топ.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F376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DF69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D9B5E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777,90</w:t>
            </w:r>
          </w:p>
        </w:tc>
      </w:tr>
      <w:tr w:rsidR="00980FF3" w:rsidRPr="009D5D71" w14:paraId="018ADF95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2D5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1E28F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Тягомір.нотиск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177AC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F054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A69D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251,00</w:t>
            </w:r>
          </w:p>
        </w:tc>
      </w:tr>
      <w:tr w:rsidR="00980FF3" w:rsidRPr="009D5D71" w14:paraId="32E2C0CE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0A6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B0E5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Прилад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прийм.напр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31D5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A643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4176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173,00</w:t>
            </w:r>
          </w:p>
        </w:tc>
      </w:tr>
      <w:tr w:rsidR="00980FF3" w:rsidRPr="009D5D71" w14:paraId="6596AD89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786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5D70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Формувач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упр.б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E75E2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37E2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DC117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139,00</w:t>
            </w:r>
          </w:p>
        </w:tc>
      </w:tr>
      <w:tr w:rsidR="00980FF3" w:rsidRPr="009D5D71" w14:paraId="46610616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08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FC2E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Аналізатор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50A08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1EC73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E9CC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1037,00</w:t>
            </w:r>
          </w:p>
        </w:tc>
      </w:tr>
      <w:tr w:rsidR="00980FF3" w:rsidRPr="009D5D71" w14:paraId="0ED85A70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4FA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82EB4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Пульт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9763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9BB6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755E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106,00</w:t>
            </w:r>
          </w:p>
        </w:tc>
      </w:tr>
      <w:tr w:rsidR="00980FF3" w:rsidRPr="009D5D71" w14:paraId="3789661C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F6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6F52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Ящик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трансф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8F0B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7010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0640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105,00</w:t>
            </w:r>
          </w:p>
        </w:tc>
      </w:tr>
      <w:tr w:rsidR="00980FF3" w:rsidRPr="009D5D71" w14:paraId="54D66C20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21C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0A95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Пускач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C34D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4AAB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73E8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117,00</w:t>
            </w:r>
          </w:p>
        </w:tc>
      </w:tr>
      <w:tr w:rsidR="00980FF3" w:rsidRPr="009D5D71" w14:paraId="5F7567EF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F27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8E68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Лічильник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1537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CB8F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203A9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120,00</w:t>
            </w:r>
          </w:p>
        </w:tc>
      </w:tr>
      <w:tr w:rsidR="00980FF3" w:rsidRPr="009D5D71" w14:paraId="682BA99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1FE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2BAB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Пристрій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1BC5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463B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1A60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205,00</w:t>
            </w:r>
          </w:p>
        </w:tc>
      </w:tr>
      <w:tr w:rsidR="00980FF3" w:rsidRPr="009D5D71" w14:paraId="379707AA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1B0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B9F4D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Вимикач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авт.струм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1CEB8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9425A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6974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102,00</w:t>
            </w:r>
          </w:p>
        </w:tc>
      </w:tr>
      <w:tr w:rsidR="00980FF3" w:rsidRPr="009D5D71" w14:paraId="07B3FEA9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80DE26B" w14:textId="77777777" w:rsidR="00980FF3" w:rsidRPr="009D5D71" w:rsidRDefault="00980FF3" w:rsidP="00980FF3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 додатку</w:t>
            </w:r>
          </w:p>
        </w:tc>
      </w:tr>
      <w:tr w:rsidR="00980FF3" w:rsidRPr="009D5D71" w14:paraId="7C641A09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606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A916E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Пускач.магн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1806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08B8E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95D1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54,00</w:t>
            </w:r>
          </w:p>
        </w:tc>
      </w:tr>
      <w:tr w:rsidR="00980FF3" w:rsidRPr="009D5D71" w14:paraId="2CEDACA6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B95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9DD87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Монометр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04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5CD8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AA9C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F38A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242,00</w:t>
            </w:r>
          </w:p>
        </w:tc>
      </w:tr>
      <w:tr w:rsidR="00980FF3" w:rsidRPr="009D5D71" w14:paraId="407ADF42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1C8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23E75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Пристрій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протин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EEA5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00CF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EADB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881,00</w:t>
            </w:r>
          </w:p>
        </w:tc>
      </w:tr>
      <w:tr w:rsidR="00980FF3" w:rsidRPr="009D5D71" w14:paraId="0C97F345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AD0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A205B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Сигналізатор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30AD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3922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AB6E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1041,00</w:t>
            </w:r>
          </w:p>
        </w:tc>
      </w:tr>
      <w:tr w:rsidR="00980FF3" w:rsidRPr="009D5D71" w14:paraId="7B41091A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63C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6B93B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Ящик обліку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FB57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B08C9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E3CD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105,00</w:t>
            </w:r>
          </w:p>
        </w:tc>
      </w:tr>
      <w:tr w:rsidR="00980FF3" w:rsidRPr="009D5D71" w14:paraId="68B6305D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141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ABB0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Водопідготовка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6D5D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4747B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8104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9068,00</w:t>
            </w:r>
          </w:p>
        </w:tc>
      </w:tr>
      <w:tr w:rsidR="00980FF3" w:rsidRPr="009D5D71" w14:paraId="5999643C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4A2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CC43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Компенс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об’єму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F0555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698B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C669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4287,00</w:t>
            </w:r>
          </w:p>
        </w:tc>
      </w:tr>
      <w:tr w:rsidR="00980FF3" w:rsidRPr="009D5D71" w14:paraId="6E0EAD64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2B6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93E4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Модуль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прист.г.в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16E94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F5D0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1678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33683,00</w:t>
            </w:r>
          </w:p>
        </w:tc>
      </w:tr>
      <w:tr w:rsidR="00980FF3" w:rsidRPr="009D5D71" w14:paraId="453680E8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CA7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9274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Модуль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регул.сист.от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544B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9B34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BFE81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19750,00</w:t>
            </w:r>
          </w:p>
        </w:tc>
      </w:tr>
      <w:tr w:rsidR="00980FF3" w:rsidRPr="009D5D71" w14:paraId="04D569A8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6FC2EF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3A31FD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Комплект позам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част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09279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4187D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04A90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3750,00</w:t>
            </w:r>
          </w:p>
        </w:tc>
      </w:tr>
      <w:tr w:rsidR="00980FF3" w:rsidRPr="009D5D71" w14:paraId="70932316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A430C0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3132A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Модуль нагр.МН120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70D66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DF28C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2C4D0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106000,00</w:t>
            </w:r>
          </w:p>
        </w:tc>
      </w:tr>
      <w:tr w:rsidR="00980FF3" w:rsidRPr="009D5D71" w14:paraId="459C0C09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7B5E94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C2D3A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Комп’ютер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3EBAD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925F5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5F430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1904,00</w:t>
            </w:r>
          </w:p>
        </w:tc>
      </w:tr>
      <w:tr w:rsidR="00980FF3" w:rsidRPr="009D5D71" w14:paraId="1753D0D0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E86859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9BFE74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180DB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D41D6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7890B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2413,00</w:t>
            </w:r>
          </w:p>
        </w:tc>
      </w:tr>
      <w:tr w:rsidR="00980FF3" w:rsidRPr="009D5D71" w14:paraId="4427BF1B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57E6E5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5CC57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Станок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сверлильний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2118А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1064B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F464F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D2698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613,00</w:t>
            </w:r>
          </w:p>
        </w:tc>
      </w:tr>
      <w:tr w:rsidR="00980FF3" w:rsidRPr="009D5D71" w14:paraId="3337E1F1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3DB3ED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064AE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Рецепція стійка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74F58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FC4C4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0732E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4360,00</w:t>
            </w:r>
          </w:p>
        </w:tc>
      </w:tr>
      <w:tr w:rsidR="00980FF3" w:rsidRPr="009D5D71" w14:paraId="4081E537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1E3AC3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652E01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Комп’ютерна мережа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6BED5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7BD27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45956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1792,00</w:t>
            </w:r>
          </w:p>
        </w:tc>
      </w:tr>
      <w:tr w:rsidR="00980FF3" w:rsidRPr="009D5D71" w14:paraId="5160300B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243436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97E7B4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демонстраційна 1770*350*1300 К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4BFBA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01292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958D7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2614,00</w:t>
            </w:r>
          </w:p>
        </w:tc>
      </w:tr>
      <w:tr w:rsidR="00980FF3" w:rsidRPr="009D5D71" w14:paraId="786B26DB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22009D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226298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Вишка ПСРВ 1,2*2 (передвижці ліси)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14620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01B10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F08D5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6300,00</w:t>
            </w:r>
          </w:p>
        </w:tc>
      </w:tr>
      <w:tr w:rsidR="00980FF3" w:rsidRPr="009D5D71" w14:paraId="6F877C16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1BEA11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378B4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Лічильник ЕМС 134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E645E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13BFF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B7A6D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1260,00</w:t>
            </w:r>
          </w:p>
        </w:tc>
      </w:tr>
      <w:tr w:rsidR="00980FF3" w:rsidRPr="009D5D71" w14:paraId="03F5488C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BB041D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3DBAE7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SAMSUNG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DC0529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2D120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1A09C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1306,00</w:t>
            </w:r>
          </w:p>
        </w:tc>
      </w:tr>
      <w:tr w:rsidR="00980FF3" w:rsidRPr="009D5D71" w14:paraId="0058A952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3ECDA0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0744C9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Базовий блок АТС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AA991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C0D51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BB87E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4850,00</w:t>
            </w:r>
          </w:p>
        </w:tc>
      </w:tr>
      <w:tr w:rsidR="00980FF3" w:rsidRPr="009D5D71" w14:paraId="0E2727AC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464557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2F127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Електрощит розподільний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E53B5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229B9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B732D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1500,00</w:t>
            </w:r>
          </w:p>
        </w:tc>
      </w:tr>
      <w:tr w:rsidR="00980FF3" w:rsidRPr="009D5D71" w14:paraId="27FEE8CD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F29ADB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CFA93E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Відеокамера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09153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804C2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F563B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1570,00</w:t>
            </w:r>
          </w:p>
        </w:tc>
      </w:tr>
      <w:tr w:rsidR="00980FF3" w:rsidRPr="009D5D71" w14:paraId="24BCDA57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935D66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16F877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Принтер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AC838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3E745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02CE9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1100,00</w:t>
            </w:r>
          </w:p>
        </w:tc>
      </w:tr>
      <w:tr w:rsidR="00980FF3" w:rsidRPr="009D5D71" w14:paraId="42C105C6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C1100C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3572BC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Лічильник води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3763B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F8FE9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4C50B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5977,00</w:t>
            </w:r>
          </w:p>
        </w:tc>
      </w:tr>
      <w:tr w:rsidR="00980FF3" w:rsidRPr="009D5D71" w14:paraId="5DBF2CA5" w14:textId="77777777" w:rsidTr="00301583">
        <w:trPr>
          <w:gridAfter w:val="1"/>
          <w:wAfter w:w="135" w:type="dxa"/>
          <w:trHeight w:val="4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207447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BDB34C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Джерело безперебійного живлення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85313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BE7AF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809AC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1778,00</w:t>
            </w:r>
          </w:p>
        </w:tc>
      </w:tr>
      <w:tr w:rsidR="00980FF3" w:rsidRPr="009D5D71" w14:paraId="67C1BF57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A209A0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FC28B9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Термометр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72C3E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D3364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D66A8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128,00</w:t>
            </w:r>
          </w:p>
        </w:tc>
      </w:tr>
      <w:tr w:rsidR="00980FF3" w:rsidRPr="009D5D71" w14:paraId="3381B7B9" w14:textId="77777777" w:rsidTr="00301583">
        <w:trPr>
          <w:gridAfter w:val="1"/>
          <w:wAfter w:w="135" w:type="dxa"/>
          <w:trHeight w:val="42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67F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5E3B4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Насос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4EB8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BB67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3BDB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4983,00</w:t>
            </w:r>
          </w:p>
        </w:tc>
      </w:tr>
      <w:tr w:rsidR="00980FF3" w:rsidRPr="009D5D71" w14:paraId="356B14A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720E6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3CA0136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Brain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641481B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01C272D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BBCCF5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1916,00</w:t>
            </w:r>
          </w:p>
        </w:tc>
      </w:tr>
      <w:tr w:rsidR="00980FF3" w:rsidRPr="009D5D71" w14:paraId="7C61E14D" w14:textId="77777777" w:rsidTr="00301583">
        <w:trPr>
          <w:gridAfter w:val="1"/>
          <w:wAfter w:w="135" w:type="dxa"/>
          <w:trHeight w:val="441"/>
        </w:trPr>
        <w:tc>
          <w:tcPr>
            <w:tcW w:w="9221" w:type="dxa"/>
            <w:gridSpan w:val="7"/>
            <w:tcBorders>
              <w:bottom w:val="nil"/>
            </w:tcBorders>
          </w:tcPr>
          <w:p w14:paraId="6803FF31" w14:textId="77777777" w:rsidR="00980FF3" w:rsidRPr="009D5D71" w:rsidRDefault="00980FF3" w:rsidP="00980FF3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980FF3" w:rsidRPr="009D5D71" w14:paraId="3EADBDBC" w14:textId="77777777" w:rsidTr="00301583">
        <w:trPr>
          <w:gridAfter w:val="1"/>
          <w:wAfter w:w="135" w:type="dxa"/>
          <w:trHeight w:val="42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520D336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797D3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Монітор 20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2C654F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DB57BD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565CBC3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1282,00</w:t>
            </w:r>
          </w:p>
        </w:tc>
      </w:tr>
      <w:tr w:rsidR="00980FF3" w:rsidRPr="009D5D71" w14:paraId="513B211A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A5C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68538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Блок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бесперебійник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Mustex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A320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DD5F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5362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240,00</w:t>
            </w:r>
          </w:p>
        </w:tc>
      </w:tr>
      <w:tr w:rsidR="00980FF3" w:rsidRPr="009D5D71" w14:paraId="58786B88" w14:textId="77777777" w:rsidTr="00301583">
        <w:trPr>
          <w:gridAfter w:val="1"/>
          <w:wAfter w:w="135" w:type="dxa"/>
          <w:trHeight w:val="3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BF5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6E8E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Підсилювач радіостанції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13CB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2C97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8A32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2858,00</w:t>
            </w:r>
          </w:p>
        </w:tc>
      </w:tr>
      <w:tr w:rsidR="00980FF3" w:rsidRPr="009D5D71" w14:paraId="327E396A" w14:textId="77777777" w:rsidTr="00301583">
        <w:trPr>
          <w:gridAfter w:val="1"/>
          <w:wAfter w:w="135" w:type="dxa"/>
          <w:trHeight w:val="36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23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A666D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LENOVO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ideal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Pad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483C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F2C5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54423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4720,00</w:t>
            </w:r>
          </w:p>
        </w:tc>
      </w:tr>
      <w:tr w:rsidR="00980FF3" w:rsidRPr="009D5D71" w14:paraId="05638717" w14:textId="77777777" w:rsidTr="00301583">
        <w:trPr>
          <w:gridAfter w:val="1"/>
          <w:wAfter w:w="135" w:type="dxa"/>
          <w:trHeight w:val="4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58C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F35F6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Кабінет географії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0949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237D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4B65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114330,00</w:t>
            </w:r>
          </w:p>
        </w:tc>
      </w:tr>
      <w:tr w:rsidR="00980FF3" w:rsidRPr="009D5D71" w14:paraId="6CA0102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374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F61E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Acer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Aspire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 A315-34-PIWO (NX.HG9EU.026)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Indigo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Blue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CB7B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0893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C395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8784,00</w:t>
            </w:r>
          </w:p>
        </w:tc>
      </w:tr>
      <w:tr w:rsidR="00980FF3" w:rsidRPr="009D5D71" w14:paraId="48CAE9A9" w14:textId="77777777" w:rsidTr="00301583">
        <w:trPr>
          <w:gridAfter w:val="1"/>
          <w:wAfter w:w="135" w:type="dxa"/>
          <w:trHeight w:val="44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6A5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4015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Прибор універсальний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444D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2BF7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7B80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221,00</w:t>
            </w:r>
          </w:p>
        </w:tc>
      </w:tr>
      <w:tr w:rsidR="00980FF3" w:rsidRPr="009D5D71" w14:paraId="53158FBE" w14:textId="77777777" w:rsidTr="00301583">
        <w:trPr>
          <w:gridAfter w:val="1"/>
          <w:wAfter w:w="135" w:type="dxa"/>
          <w:trHeight w:val="42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D66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9293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Кабінет фізики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F8C28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0BE8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B609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277314,00</w:t>
            </w:r>
          </w:p>
        </w:tc>
      </w:tr>
      <w:tr w:rsidR="00980FF3" w:rsidRPr="009D5D71" w14:paraId="7009AB13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54C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19073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Електрощит розподільний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6E0B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7793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D1F75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110,00</w:t>
            </w:r>
          </w:p>
        </w:tc>
      </w:tr>
      <w:tr w:rsidR="00980FF3" w:rsidRPr="009D5D71" w14:paraId="7B2119E8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DF4F13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D6817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Принтер лазерний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311B0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EE5C38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8A63B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949,00</w:t>
            </w:r>
          </w:p>
        </w:tc>
      </w:tr>
      <w:tr w:rsidR="00980FF3" w:rsidRPr="009D5D71" w14:paraId="550E8640" w14:textId="77777777" w:rsidTr="00301583">
        <w:trPr>
          <w:gridAfter w:val="1"/>
          <w:wAfter w:w="135" w:type="dxa"/>
          <w:trHeight w:val="41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FEBC7C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35CDA5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Машина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Janome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301CE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D1D50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E7860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1467,00</w:t>
            </w:r>
          </w:p>
        </w:tc>
      </w:tr>
      <w:tr w:rsidR="00980FF3" w:rsidRPr="009D5D71" w14:paraId="2B471868" w14:textId="77777777" w:rsidTr="00301583">
        <w:trPr>
          <w:gridAfter w:val="1"/>
          <w:wAfter w:w="135" w:type="dxa"/>
          <w:trHeight w:val="46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94123D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079EE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БФП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Canon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67000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798BD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9F5F1B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2504,00</w:t>
            </w:r>
          </w:p>
        </w:tc>
      </w:tr>
      <w:tr w:rsidR="00980FF3" w:rsidRPr="009D5D71" w14:paraId="5BC659A9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800B3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3B617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Електро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бойлер SG 50л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16472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B47CD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26C7A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1431,00</w:t>
            </w:r>
          </w:p>
        </w:tc>
      </w:tr>
      <w:tr w:rsidR="00980FF3" w:rsidRPr="009D5D71" w14:paraId="01FF4717" w14:textId="77777777" w:rsidTr="00301583">
        <w:trPr>
          <w:gridAfter w:val="1"/>
          <w:wAfter w:w="135" w:type="dxa"/>
          <w:trHeight w:val="44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36A9C3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BF87C9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 517010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D0A20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E55D2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32B2B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1485,00</w:t>
            </w:r>
          </w:p>
        </w:tc>
      </w:tr>
      <w:tr w:rsidR="00980FF3" w:rsidRPr="009D5D71" w14:paraId="67F6815D" w14:textId="77777777" w:rsidTr="00301583">
        <w:trPr>
          <w:gridAfter w:val="1"/>
          <w:wAfter w:w="135" w:type="dxa"/>
          <w:trHeight w:val="35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956F5B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81CC4A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NORD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B0DF0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682D3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9C4B0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1420,00</w:t>
            </w:r>
          </w:p>
        </w:tc>
      </w:tr>
      <w:tr w:rsidR="00980FF3" w:rsidRPr="009D5D71" w14:paraId="34D03CB6" w14:textId="77777777" w:rsidTr="00301583">
        <w:trPr>
          <w:gridAfter w:val="1"/>
          <w:wAfter w:w="135" w:type="dxa"/>
          <w:trHeight w:val="42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6CDAD5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B80CE2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LG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71BAA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112AEF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CF6E8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1045,00</w:t>
            </w:r>
          </w:p>
        </w:tc>
      </w:tr>
      <w:tr w:rsidR="00980FF3" w:rsidRPr="009D5D71" w14:paraId="554CDF07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3B5DBC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2BD039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Ноутбук ASUS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4058D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9D939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33CD0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6450,00</w:t>
            </w:r>
          </w:p>
        </w:tc>
      </w:tr>
      <w:tr w:rsidR="00980FF3" w:rsidRPr="009D5D71" w14:paraId="0D29AE7D" w14:textId="77777777" w:rsidTr="00301583">
        <w:trPr>
          <w:gridAfter w:val="1"/>
          <w:wAfter w:w="135" w:type="dxa"/>
          <w:trHeight w:val="55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11501D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DF33C1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Acer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Aspire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 A315-34-PIWO (NX.HG9EU.026)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Indigo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Blue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755FD2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DE881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18C42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8784,00</w:t>
            </w:r>
          </w:p>
        </w:tc>
      </w:tr>
      <w:tr w:rsidR="00980FF3" w:rsidRPr="009D5D71" w14:paraId="649271C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317AC6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3CDD3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Пароконвектомат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Unox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XV393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Cheflux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FEF72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5D205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AD61E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39999,00</w:t>
            </w:r>
          </w:p>
        </w:tc>
      </w:tr>
      <w:tr w:rsidR="00980FF3" w:rsidRPr="009D5D71" w14:paraId="673714E2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24A1D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5624D5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Кондиціонер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Pioner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3DC2F8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6D7F0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B0298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2500,00</w:t>
            </w:r>
          </w:p>
        </w:tc>
      </w:tr>
      <w:tr w:rsidR="00980FF3" w:rsidRPr="009D5D71" w14:paraId="72B116B3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7291C4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F2FE65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Комп’ютер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Bravo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Е6500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A4FAD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338C6E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3364D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5545,00</w:t>
            </w:r>
          </w:p>
        </w:tc>
      </w:tr>
      <w:tr w:rsidR="00980FF3" w:rsidRPr="009D5D71" w14:paraId="443FBD6D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EC0B5A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05C5C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Персональний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компютер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810B4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9B890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E4954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2440,00</w:t>
            </w:r>
          </w:p>
        </w:tc>
      </w:tr>
      <w:tr w:rsidR="00980FF3" w:rsidRPr="009D5D71" w14:paraId="11AE2672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C52E95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3CFB52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NORD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64A81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91C3A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0D136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855,00</w:t>
            </w:r>
          </w:p>
        </w:tc>
      </w:tr>
      <w:tr w:rsidR="00980FF3" w:rsidRPr="009D5D71" w14:paraId="1BB70A76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05969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E6EFB0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Свіяга-410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2A0B25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E60D3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96DD5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1210,00</w:t>
            </w:r>
          </w:p>
        </w:tc>
      </w:tr>
      <w:tr w:rsidR="00980FF3" w:rsidRPr="009D5D71" w14:paraId="65200908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81903E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2B7366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Піаніно Україна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AF729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ACD301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BB365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568,00</w:t>
            </w:r>
          </w:p>
        </w:tc>
      </w:tr>
      <w:tr w:rsidR="00980FF3" w:rsidRPr="009D5D71" w14:paraId="6E24142A" w14:textId="77777777" w:rsidTr="00301583">
        <w:trPr>
          <w:gridAfter w:val="1"/>
          <w:wAfter w:w="135" w:type="dxa"/>
          <w:trHeight w:val="47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90773E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F6A31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Факс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Panasonik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KX-TS 2350UA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DB5CF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8AE8C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1184E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911,00</w:t>
            </w:r>
          </w:p>
        </w:tc>
      </w:tr>
      <w:tr w:rsidR="00980FF3" w:rsidRPr="009D5D71" w14:paraId="18E4E134" w14:textId="77777777" w:rsidTr="00301583">
        <w:trPr>
          <w:gridAfter w:val="1"/>
          <w:wAfter w:w="135" w:type="dxa"/>
          <w:trHeight w:val="40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9267A5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42FD81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81894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7D297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AD641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937,00</w:t>
            </w:r>
          </w:p>
        </w:tc>
      </w:tr>
      <w:tr w:rsidR="00980FF3" w:rsidRPr="009D5D71" w14:paraId="38C5036B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FA0597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595E2D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Стелаж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2BD7BA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FFC5F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59CAC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2680,00</w:t>
            </w:r>
          </w:p>
        </w:tc>
      </w:tr>
      <w:tr w:rsidR="00980FF3" w:rsidRPr="009D5D71" w14:paraId="0A4C1BF6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920F28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04993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LG21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76456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51F86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B4848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1199,00</w:t>
            </w:r>
          </w:p>
        </w:tc>
      </w:tr>
      <w:tr w:rsidR="00980FF3" w:rsidRPr="009D5D71" w14:paraId="3BAD1DEC" w14:textId="77777777" w:rsidTr="00301583">
        <w:trPr>
          <w:gridAfter w:val="1"/>
          <w:wAfter w:w="135" w:type="dxa"/>
          <w:trHeight w:val="38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4D970B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4C5760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 403010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4E56D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67587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B8C01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1425,00</w:t>
            </w:r>
          </w:p>
        </w:tc>
      </w:tr>
      <w:tr w:rsidR="00980FF3" w:rsidRPr="009D5D71" w14:paraId="2384A80D" w14:textId="77777777" w:rsidTr="00301583">
        <w:trPr>
          <w:gridAfter w:val="1"/>
          <w:wAfter w:w="135" w:type="dxa"/>
          <w:trHeight w:val="4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C71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FADD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Телевізор SAMSUNG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C43DA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3F80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70269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1599,00</w:t>
            </w:r>
          </w:p>
        </w:tc>
      </w:tr>
      <w:tr w:rsidR="00980FF3" w:rsidRPr="009D5D71" w14:paraId="307ABCC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2FBB9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493D4C0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 21416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4F9B7CA4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B098B5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832D0A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834,00</w:t>
            </w:r>
          </w:p>
        </w:tc>
      </w:tr>
      <w:tr w:rsidR="00980FF3" w:rsidRPr="009D5D71" w14:paraId="1DF38D3F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6FA81326" w14:textId="77777777" w:rsidR="00980FF3" w:rsidRPr="009D5D71" w:rsidRDefault="00980FF3" w:rsidP="00980FF3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980FF3" w:rsidRPr="009D5D71" w14:paraId="300B470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67D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2F85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Rainford-1124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DE6C9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F892C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4BA4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1095,00</w:t>
            </w:r>
          </w:p>
        </w:tc>
      </w:tr>
      <w:tr w:rsidR="00980FF3" w:rsidRPr="009D5D71" w14:paraId="5DABE13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CBF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301A4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Дніпро-442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C9F9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33F5A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389D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1089,00</w:t>
            </w:r>
          </w:p>
        </w:tc>
      </w:tr>
      <w:tr w:rsidR="00980FF3" w:rsidRPr="009D5D71" w14:paraId="52147B0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A1D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ADA5E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НОРД-431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26A1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D69D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1793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695,00</w:t>
            </w:r>
          </w:p>
        </w:tc>
      </w:tr>
      <w:tr w:rsidR="00980FF3" w:rsidRPr="009D5D71" w14:paraId="378ECBC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07B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21CE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Холодильник Норд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C65F8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0CBE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AC7EF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929,00</w:t>
            </w:r>
          </w:p>
        </w:tc>
      </w:tr>
      <w:tr w:rsidR="00980FF3" w:rsidRPr="009D5D71" w14:paraId="7A7534DE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5E2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257F6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5358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4900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7528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7DA5FB3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1B5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89C3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0DFDAA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93D1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3AAA5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A17189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240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63A4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F61ED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AEE2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F67A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C138F4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9D9E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68FC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7069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555A6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AD39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4A4244D2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56CB80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DD2D4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1EC7D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E6900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2F2F9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44989,20</w:t>
            </w:r>
          </w:p>
        </w:tc>
      </w:tr>
      <w:tr w:rsidR="00980FF3" w:rsidRPr="009D5D71" w14:paraId="35ADC09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B56FB4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2F2246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6BBFB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A694B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A41B0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7F3BF5F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5C36ED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815C6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EC354E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9E030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E80CB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249BA18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A589EE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4D52CE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27A49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E1B0E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4BB64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36445A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190573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96EA20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4B10E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D561C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13D87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DC5B80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8D07A7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0F6476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1DE1A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67B0F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FBFA8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1BBFFB8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531888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84ECFB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83C6A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688AF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A9376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7844C7E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F216D5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06B9F4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C970D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FB5F2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B7DE34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53E745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9775EC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7CE74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C1F5A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F9AD2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73C44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1001D28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803356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24A8E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7082C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5501F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39A1D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F15D96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0F550D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2B27D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A5285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0A8B3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8CB55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1C1B245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442BFA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FBF451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CA012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B9C37A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0FB18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6FB0082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84D3D2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630A39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00B33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CE748C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DEC17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CEC795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F34D26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878690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60E59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6549B5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D8F99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0B978CD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6F7C3C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1E02C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5D7EB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D2CD9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2683B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28061F5E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0032F5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53C9DB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17A246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D4725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33606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26899B4E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2BB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101221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943F2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67ED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E1F7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F771924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7C3F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2C5E99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4DA03B2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709F81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47FA20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1781B2FC" w14:textId="77777777" w:rsidTr="00301583">
        <w:trPr>
          <w:gridAfter w:val="1"/>
          <w:wAfter w:w="135" w:type="dxa"/>
          <w:trHeight w:val="714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770C6200" w14:textId="77777777" w:rsidR="00980FF3" w:rsidRDefault="00980FF3" w:rsidP="00980FF3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  <w:p w14:paraId="311897BB" w14:textId="77777777" w:rsidR="00980FF3" w:rsidRPr="009D5D71" w:rsidRDefault="00980FF3" w:rsidP="00980FF3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продовження додатку</w:t>
            </w:r>
          </w:p>
        </w:tc>
      </w:tr>
      <w:tr w:rsidR="00980FF3" w:rsidRPr="009D5D71" w14:paraId="2FAF1585" w14:textId="77777777" w:rsidTr="00301583">
        <w:trPr>
          <w:gridAfter w:val="1"/>
          <w:wAfter w:w="135" w:type="dxa"/>
          <w:trHeight w:val="42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1D0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B35BB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1FC6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BF5F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8180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67483,80</w:t>
            </w:r>
          </w:p>
        </w:tc>
      </w:tr>
      <w:tr w:rsidR="00980FF3" w:rsidRPr="009D5D71" w14:paraId="0BA7E59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AD959A5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50EFF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1305F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7D98F4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5A84D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17A5C9F0" w14:textId="77777777" w:rsidTr="00301583">
        <w:trPr>
          <w:gridAfter w:val="1"/>
          <w:wAfter w:w="135" w:type="dxa"/>
          <w:trHeight w:val="37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448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F2958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E9696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3C3B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851C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76403F1D" w14:textId="77777777" w:rsidTr="00301583">
        <w:trPr>
          <w:gridAfter w:val="1"/>
          <w:wAfter w:w="135" w:type="dxa"/>
          <w:trHeight w:val="35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A7D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74EBE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9F6B9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AE4D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9A01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DB7E32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3FC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5CC6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0333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A632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9DD34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5FAA59C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292A2D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E7DF11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97CBAA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A6D025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FF855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46DE648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047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6BE76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A222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D1F0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C99A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E40F5B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050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2014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73CC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2BB0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D487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1F87D86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243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607CE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41D0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A8C7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B221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4763CA9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873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A016E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A726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4C4B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CA49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6A349B0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A60CFF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F17E66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EF519D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1ADD7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BAEC12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7048043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F2B6B2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FBA7F5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B369FE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F6231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6AE1AD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C439AE6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5D5A91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0C4906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E3957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EA6B0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1888C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035825A9" w14:textId="77777777" w:rsidTr="00301583">
        <w:trPr>
          <w:gridAfter w:val="1"/>
          <w:wAfter w:w="135" w:type="dxa"/>
          <w:trHeight w:val="48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89A3F4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07A327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AEF4831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B1396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F4B1D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3333675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7A9649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85B8EB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140010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5346D9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D1AF0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2955F7D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6116F38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1014/3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5E48AA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Ноутбук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Lenovo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ThinkBook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14G3 ACL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BA874F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9D415C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E167B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22494,60</w:t>
            </w:r>
          </w:p>
        </w:tc>
      </w:tr>
      <w:tr w:rsidR="00980FF3" w:rsidRPr="009D5D71" w14:paraId="76B0C72C" w14:textId="77777777" w:rsidTr="00301583">
        <w:trPr>
          <w:gridAfter w:val="1"/>
          <w:wAfter w:w="135" w:type="dxa"/>
          <w:trHeight w:val="3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21274E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1015/0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91CCFA2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Автомобіль ГАЗ 27-05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567FB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6FB30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33076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23631,00</w:t>
            </w:r>
          </w:p>
        </w:tc>
      </w:tr>
      <w:tr w:rsidR="00980FF3" w:rsidRPr="009D5D71" w14:paraId="35D427A5" w14:textId="77777777" w:rsidTr="00301583">
        <w:trPr>
          <w:gridAfter w:val="1"/>
          <w:wAfter w:w="135" w:type="dxa"/>
          <w:trHeight w:val="6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6D5D65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1015/1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8DF03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Автомобіль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Volkswagen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Passat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2.8, державний номер АМ5814ЕТ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45A255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7178B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231A6A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116036,00</w:t>
            </w:r>
          </w:p>
        </w:tc>
      </w:tr>
      <w:tr w:rsidR="00980FF3" w:rsidRPr="009D5D71" w14:paraId="6149F482" w14:textId="77777777" w:rsidTr="00301583">
        <w:trPr>
          <w:gridAfter w:val="1"/>
          <w:wAfter w:w="135" w:type="dxa"/>
          <w:trHeight w:val="6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701B4E4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1015/1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785616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Автомобіль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Volkswagen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Passat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2.8, державний номер АМ7330ЕТ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2F66657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C0DABD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E947B4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116036,00</w:t>
            </w:r>
          </w:p>
        </w:tc>
      </w:tr>
      <w:tr w:rsidR="00980FF3" w:rsidRPr="009D5D71" w14:paraId="1CC8D061" w14:textId="77777777" w:rsidTr="00301583">
        <w:trPr>
          <w:gridAfter w:val="1"/>
          <w:wAfter w:w="135" w:type="dxa"/>
          <w:trHeight w:val="4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D36156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DF61F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Картина "Яблуневий цвіт"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BE02E4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81CD9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B87E0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436,00</w:t>
            </w:r>
          </w:p>
        </w:tc>
      </w:tr>
      <w:tr w:rsidR="00980FF3" w:rsidRPr="009D5D71" w14:paraId="7D2D97BB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EEEE54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DF2FBD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Підставка з дзеркалом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370FB2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961F5A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1B0221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1310,00</w:t>
            </w:r>
          </w:p>
        </w:tc>
      </w:tr>
      <w:tr w:rsidR="00980FF3" w:rsidRPr="009D5D71" w14:paraId="4825963C" w14:textId="77777777" w:rsidTr="00301583">
        <w:trPr>
          <w:gridAfter w:val="1"/>
          <w:wAfter w:w="135" w:type="dxa"/>
          <w:trHeight w:val="40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922E8C7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49004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Стелаж для взуття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9C391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4657D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3A5511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1010,00</w:t>
            </w:r>
          </w:p>
        </w:tc>
      </w:tr>
      <w:tr w:rsidR="00980FF3" w:rsidRPr="009D5D71" w14:paraId="4A89B96E" w14:textId="77777777" w:rsidTr="00301583">
        <w:trPr>
          <w:gridAfter w:val="1"/>
          <w:wAfter w:w="135" w:type="dxa"/>
          <w:trHeight w:val="4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501475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1A189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для паперів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2E1FB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846935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C4DE1B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1700,00</w:t>
            </w:r>
          </w:p>
        </w:tc>
      </w:tr>
      <w:tr w:rsidR="00980FF3" w:rsidRPr="009D5D71" w14:paraId="5D49AFA5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09B821C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DB3B2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гардеробна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D78E583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09C21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678442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1435,00</w:t>
            </w:r>
          </w:p>
        </w:tc>
      </w:tr>
      <w:tr w:rsidR="00980FF3" w:rsidRPr="009D5D71" w14:paraId="7AAEBD65" w14:textId="77777777" w:rsidTr="00301583">
        <w:trPr>
          <w:gridAfter w:val="1"/>
          <w:wAfter w:w="135" w:type="dxa"/>
          <w:trHeight w:val="4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EE42B59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25FF07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Вішалка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97E34F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F839BF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3CC2B87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1614,00</w:t>
            </w:r>
          </w:p>
        </w:tc>
      </w:tr>
      <w:tr w:rsidR="00980FF3" w:rsidRPr="009D5D71" w14:paraId="28B9BE0C" w14:textId="77777777" w:rsidTr="00301583">
        <w:trPr>
          <w:gridAfter w:val="1"/>
          <w:wAfter w:w="135" w:type="dxa"/>
          <w:trHeight w:val="41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CA4C680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85FEB3F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Прапор гаптований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2D0CC6C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3EFA83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E1D6508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2700,00</w:t>
            </w:r>
          </w:p>
        </w:tc>
      </w:tr>
      <w:tr w:rsidR="00980FF3" w:rsidRPr="009D5D71" w14:paraId="36427A9C" w14:textId="77777777" w:rsidTr="00301583">
        <w:trPr>
          <w:gridAfter w:val="1"/>
          <w:wAfter w:w="135" w:type="dxa"/>
          <w:trHeight w:val="4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998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B3266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Мікрохвильова  піч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96938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64E0E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D3836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875,00</w:t>
            </w:r>
          </w:p>
        </w:tc>
      </w:tr>
      <w:tr w:rsidR="00980FF3" w:rsidRPr="009D5D71" w14:paraId="6756ECF9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668A6A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0BD8D2E3" w14:textId="77777777" w:rsidR="00980FF3" w:rsidRPr="009D5D71" w:rsidRDefault="00980FF3" w:rsidP="00980FF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Металева решітка (213*77)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81F01CB" w14:textId="77777777" w:rsidR="00980FF3" w:rsidRPr="009D5D71" w:rsidRDefault="00980FF3" w:rsidP="00980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8948C7A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5DE2C50" w14:textId="77777777" w:rsidR="00980FF3" w:rsidRPr="009D5D71" w:rsidRDefault="00980FF3" w:rsidP="00980F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516,00</w:t>
            </w:r>
          </w:p>
        </w:tc>
      </w:tr>
      <w:tr w:rsidR="008B7457" w:rsidRPr="009D5D71" w14:paraId="57C88111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0CCE0CAA" w14:textId="77777777" w:rsidR="008B7457" w:rsidRPr="009D5D71" w:rsidRDefault="008B7457" w:rsidP="008B745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8B7457" w:rsidRPr="009D5D71" w14:paraId="5085C829" w14:textId="77777777" w:rsidTr="00301583">
        <w:trPr>
          <w:gridAfter w:val="1"/>
          <w:wAfter w:w="135" w:type="dxa"/>
          <w:trHeight w:val="49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429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282E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Металева решітка (328*126)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44A3A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7C98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0B749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1297,00</w:t>
            </w:r>
          </w:p>
        </w:tc>
      </w:tr>
      <w:tr w:rsidR="008B7457" w:rsidRPr="009D5D71" w14:paraId="2889E09B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A2E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2B29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Металева решітка (333*126)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92A0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FF631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8EA1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1319,00</w:t>
            </w:r>
          </w:p>
        </w:tc>
      </w:tr>
      <w:tr w:rsidR="008B7457" w:rsidRPr="009D5D71" w14:paraId="1D20F8F1" w14:textId="77777777" w:rsidTr="00301583">
        <w:trPr>
          <w:gridAfter w:val="1"/>
          <w:wAfter w:w="135" w:type="dxa"/>
          <w:trHeight w:val="42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692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201A7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Пенал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A4FEC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F228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6CC07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11700,00</w:t>
            </w:r>
          </w:p>
        </w:tc>
      </w:tr>
      <w:tr w:rsidR="008B7457" w:rsidRPr="009D5D71" w14:paraId="0FBB9D35" w14:textId="77777777" w:rsidTr="00301583">
        <w:trPr>
          <w:gridAfter w:val="1"/>
          <w:wAfter w:w="135" w:type="dxa"/>
          <w:trHeight w:val="4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E94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D322D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Стелаж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EBEC0A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B315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0E48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1750,00</w:t>
            </w:r>
          </w:p>
        </w:tc>
      </w:tr>
      <w:tr w:rsidR="008B7457" w:rsidRPr="009D5D71" w14:paraId="5FF32A2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BA6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7AC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Картина "Червона калина"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AEB3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EAA8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08EC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634,00</w:t>
            </w:r>
          </w:p>
        </w:tc>
      </w:tr>
      <w:tr w:rsidR="008B7457" w:rsidRPr="009D5D71" w14:paraId="51E9BBEB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338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29AF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Акварельні пейзажи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F5A3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5703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F8FB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300,99</w:t>
            </w:r>
          </w:p>
        </w:tc>
      </w:tr>
      <w:tr w:rsidR="008B7457" w:rsidRPr="009D5D71" w14:paraId="4C0E8E8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0F0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D0FB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Акварель “Портрет дівчини”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F7BA0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2674C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BC7D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208,00</w:t>
            </w:r>
          </w:p>
        </w:tc>
      </w:tr>
      <w:tr w:rsidR="008B7457" w:rsidRPr="009D5D71" w14:paraId="2E21A22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6BF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E048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Натюрморт “Верба”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F8290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07C8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6BD1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424,00</w:t>
            </w:r>
          </w:p>
        </w:tc>
      </w:tr>
      <w:tr w:rsidR="008B7457" w:rsidRPr="009D5D71" w14:paraId="5651FE9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A65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DBA6C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Картина "Дівчина у вінку"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A2990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94A2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EE05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436,00</w:t>
            </w:r>
          </w:p>
        </w:tc>
      </w:tr>
      <w:tr w:rsidR="008B7457" w:rsidRPr="009D5D71" w14:paraId="0344403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2A1BB0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190EE4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Картина "Золота осінь"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011375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84C48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73F9D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423,00</w:t>
            </w:r>
          </w:p>
        </w:tc>
      </w:tr>
      <w:tr w:rsidR="008B7457" w:rsidRPr="009D5D71" w14:paraId="36E27265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C603DA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2AB21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Дошка інтерактивна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7FF45E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2A243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BCDFC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5417,00</w:t>
            </w:r>
          </w:p>
        </w:tc>
      </w:tr>
      <w:tr w:rsidR="008B7457" w:rsidRPr="009D5D71" w14:paraId="449BA8D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84B6C0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07B17A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демонстраційний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46A7AD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9B5B3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506E56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1645,00</w:t>
            </w:r>
          </w:p>
        </w:tc>
      </w:tr>
      <w:tr w:rsidR="008B7457" w:rsidRPr="009D5D71" w14:paraId="37994C8C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2A9F73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D7D8CA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Кухня (меблі)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8B0D0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7EF43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26CEBA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3054,00</w:t>
            </w:r>
          </w:p>
        </w:tc>
      </w:tr>
      <w:tr w:rsidR="008B7457" w:rsidRPr="009D5D71" w14:paraId="5DC04307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F1A596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0E45CE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Кухня пряма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3CD8C6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F90D80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BCBD8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3200,00</w:t>
            </w:r>
          </w:p>
        </w:tc>
      </w:tr>
      <w:tr w:rsidR="008B7457" w:rsidRPr="009D5D71" w14:paraId="374805C9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3D852F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F3850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Кухня кутова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543395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FB38E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C323F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2902,00</w:t>
            </w:r>
          </w:p>
        </w:tc>
      </w:tr>
      <w:tr w:rsidR="008B7457" w:rsidRPr="009D5D71" w14:paraId="4AA7D9B3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12D37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A46BE0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Диван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F5689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BB26D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CE4E8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2800,00</w:t>
            </w:r>
          </w:p>
        </w:tc>
      </w:tr>
      <w:tr w:rsidR="008B7457" w:rsidRPr="009D5D71" w14:paraId="31503CC2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457928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E9C169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Крісло м’яке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1C3DE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77FC1F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B406AD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1300,00</w:t>
            </w:r>
          </w:p>
        </w:tc>
      </w:tr>
      <w:tr w:rsidR="008B7457" w:rsidRPr="009D5D71" w14:paraId="0405412C" w14:textId="77777777" w:rsidTr="00301583">
        <w:trPr>
          <w:gridAfter w:val="1"/>
          <w:wAfter w:w="135" w:type="dxa"/>
          <w:trHeight w:val="4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E37B93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C94B8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Проектор мультимедійний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64084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9F9F6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DB42BE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9693,00</w:t>
            </w:r>
          </w:p>
        </w:tc>
      </w:tr>
      <w:tr w:rsidR="008B7457" w:rsidRPr="009D5D71" w14:paraId="05E6BB44" w14:textId="77777777" w:rsidTr="00301583">
        <w:trPr>
          <w:gridAfter w:val="1"/>
          <w:wAfter w:w="135" w:type="dxa"/>
          <w:trHeight w:val="28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8A1D90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40FA32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біологічна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F3FA0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CC6C2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5D432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996,00</w:t>
            </w:r>
          </w:p>
        </w:tc>
      </w:tr>
      <w:tr w:rsidR="008B7457" w:rsidRPr="009D5D71" w14:paraId="367B38E5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FAACFB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6F0235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Стійка в буфет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5884B05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B2E22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19B864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1680,00</w:t>
            </w:r>
          </w:p>
        </w:tc>
      </w:tr>
      <w:tr w:rsidR="008B7457" w:rsidRPr="009D5D71" w14:paraId="71461E92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04280A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24D9FB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Тумба під кавоварку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F519A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E6044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3EAB8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1220,00</w:t>
            </w:r>
          </w:p>
        </w:tc>
      </w:tr>
      <w:tr w:rsidR="008B7457" w:rsidRPr="009D5D71" w14:paraId="45FB9530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A0FB56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7AF460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Набір меблів (Шкаф-2шт, пенал-1шт)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1F307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92697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E400B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1000,00</w:t>
            </w:r>
          </w:p>
        </w:tc>
      </w:tr>
      <w:tr w:rsidR="008B7457" w:rsidRPr="009D5D71" w14:paraId="3DB4D093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F973B3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7C6833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книжна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5A3D81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9A5329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1935F1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96,00</w:t>
            </w:r>
          </w:p>
        </w:tc>
      </w:tr>
      <w:tr w:rsidR="008B7457" w:rsidRPr="009D5D71" w14:paraId="57EFBC93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5CB266C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31CBB4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Плита електрична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04A53D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80056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05CECA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4380,00</w:t>
            </w:r>
          </w:p>
        </w:tc>
      </w:tr>
      <w:tr w:rsidR="008B7457" w:rsidRPr="009D5D71" w14:paraId="1F9E330D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322418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439722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Пенал з антресоллю 225*44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DCF0E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1374C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A732D5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298,00</w:t>
            </w:r>
          </w:p>
        </w:tc>
      </w:tr>
      <w:tr w:rsidR="008B7457" w:rsidRPr="009D5D71" w14:paraId="719BEC4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3193D2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A4C13A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сервант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антресол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225*88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39ACBA0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482B0C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4C4EBE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1190,00</w:t>
            </w:r>
          </w:p>
        </w:tc>
      </w:tr>
      <w:tr w:rsidR="008B7457" w:rsidRPr="009D5D71" w14:paraId="1EB78C0A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5C4C32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87E805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книжний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антресол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225*88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0F2C2D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1EA39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77EC7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595,00</w:t>
            </w:r>
          </w:p>
        </w:tc>
      </w:tr>
      <w:tr w:rsidR="008B7457" w:rsidRPr="009D5D71" w14:paraId="75361D36" w14:textId="77777777" w:rsidTr="00301583">
        <w:trPr>
          <w:gridAfter w:val="1"/>
          <w:wAfter w:w="135" w:type="dxa"/>
          <w:trHeight w:val="44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2842A5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357E7E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для одягу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антресол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225*88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683C2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D937C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3CC3F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595,00</w:t>
            </w:r>
          </w:p>
        </w:tc>
      </w:tr>
      <w:tr w:rsidR="008B7457" w:rsidRPr="009D5D71" w14:paraId="1640C13E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80B9BF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06A928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гардеробна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83B89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4DE64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89099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6150,00</w:t>
            </w:r>
          </w:p>
        </w:tc>
      </w:tr>
      <w:tr w:rsidR="008B7457" w:rsidRPr="009D5D71" w14:paraId="74345417" w14:textId="77777777" w:rsidTr="00301583">
        <w:trPr>
          <w:gridAfter w:val="1"/>
          <w:wAfter w:w="135" w:type="dxa"/>
          <w:trHeight w:val="43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14:paraId="4D42188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7BB3C4F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Барна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стійка (низ) 850*3000*600 мм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3A97197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1B96BE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516D968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18200,00</w:t>
            </w:r>
          </w:p>
        </w:tc>
      </w:tr>
      <w:tr w:rsidR="008B7457" w:rsidRPr="009D5D71" w14:paraId="69AC19F1" w14:textId="77777777" w:rsidTr="00301583">
        <w:trPr>
          <w:gridAfter w:val="1"/>
          <w:wAfter w:w="135" w:type="dxa"/>
          <w:trHeight w:val="410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168AE627" w14:textId="77777777" w:rsidR="008B7457" w:rsidRPr="009D5D71" w:rsidRDefault="008B7457" w:rsidP="008B745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8B7457" w:rsidRPr="009D5D71" w14:paraId="0D8399FB" w14:textId="77777777" w:rsidTr="00301583">
        <w:trPr>
          <w:gridAfter w:val="1"/>
          <w:wAfter w:w="135" w:type="dxa"/>
          <w:trHeight w:val="4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01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827F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Барна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стійка (верх) 450*3000*400 мм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C2E4A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9FEE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3EA6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17800,00</w:t>
            </w:r>
          </w:p>
        </w:tc>
      </w:tr>
      <w:tr w:rsidR="008B7457" w:rsidRPr="009D5D71" w14:paraId="2266143F" w14:textId="77777777" w:rsidTr="00301583">
        <w:trPr>
          <w:gridAfter w:val="1"/>
          <w:wAfter w:w="135" w:type="dxa"/>
          <w:trHeight w:val="4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E6A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BAB46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для хліба ШФХ-2ДР-7М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8A7042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56D28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D7BC7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13344,00</w:t>
            </w:r>
          </w:p>
        </w:tc>
      </w:tr>
      <w:tr w:rsidR="008B7457" w:rsidRPr="009D5D71" w14:paraId="375D60E7" w14:textId="77777777" w:rsidTr="00301583">
        <w:trPr>
          <w:gridAfter w:val="1"/>
          <w:wAfter w:w="135" w:type="dxa"/>
          <w:trHeight w:val="44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87C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1BF34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Вивіска світлодіодна 3500*500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A507715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BF5326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89A6D3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7200,00</w:t>
            </w:r>
          </w:p>
        </w:tc>
      </w:tr>
      <w:tr w:rsidR="008B7457" w:rsidRPr="009D5D71" w14:paraId="7120D7BA" w14:textId="77777777" w:rsidTr="00301583">
        <w:trPr>
          <w:gridAfter w:val="1"/>
          <w:wAfter w:w="135" w:type="dxa"/>
          <w:trHeight w:val="41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4A0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3476D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з тумбою, з 1 поличкою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BEFC3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E2D4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C0D8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87120,00</w:t>
            </w:r>
          </w:p>
        </w:tc>
      </w:tr>
      <w:tr w:rsidR="008B7457" w:rsidRPr="009D5D71" w14:paraId="00A07D3E" w14:textId="77777777" w:rsidTr="00301583">
        <w:trPr>
          <w:gridAfter w:val="1"/>
          <w:wAfter w:w="135" w:type="dxa"/>
          <w:trHeight w:val="17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DDE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4EA18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Комплект столів з бортом та полицею у складі: 1)стіл з бортом та полицею (1500х600х850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регульвані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ніжки)-6шт 2)стіл з бортом та полицею (1500х600х850 з коліщатами)-2шт 1)стіл з бортом та полицею (1000х600х850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регульвані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ніжки)-1шт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98202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7072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B7E1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44064,00</w:t>
            </w:r>
          </w:p>
        </w:tc>
      </w:tr>
      <w:tr w:rsidR="008B7457" w:rsidRPr="009D5D71" w14:paraId="0A918824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5AF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A717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Перегородка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розсув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DAVID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20DEFA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70A2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CE17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45700,00</w:t>
            </w:r>
          </w:p>
        </w:tc>
      </w:tr>
      <w:tr w:rsidR="008B7457" w:rsidRPr="009D5D71" w14:paraId="1CB4E026" w14:textId="77777777" w:rsidTr="00301583">
        <w:trPr>
          <w:gridAfter w:val="1"/>
          <w:wAfter w:w="135" w:type="dxa"/>
          <w:trHeight w:val="4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C2089A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74C699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Петельна машина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Juki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LBH-780U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97C5F23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35A96E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55C304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25000,00</w:t>
            </w:r>
          </w:p>
        </w:tc>
      </w:tr>
      <w:tr w:rsidR="008B7457" w:rsidRPr="009D5D71" w14:paraId="7D24C143" w14:textId="77777777" w:rsidTr="00301583">
        <w:trPr>
          <w:gridAfter w:val="1"/>
          <w:wAfter w:w="135" w:type="dxa"/>
          <w:trHeight w:val="33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207C8C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FAF46C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Овочерізка CHEF 400 CE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3A0B4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7CF0F8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93E0D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19650,00</w:t>
            </w:r>
          </w:p>
        </w:tc>
      </w:tr>
      <w:tr w:rsidR="008B7457" w:rsidRPr="009D5D71" w14:paraId="2AA7DCAC" w14:textId="77777777" w:rsidTr="00301583">
        <w:trPr>
          <w:gridAfter w:val="1"/>
          <w:wAfter w:w="135" w:type="dxa"/>
          <w:trHeight w:val="27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617138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5553B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Методична стінка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78C73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7EF32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F43E4A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661,00</w:t>
            </w:r>
          </w:p>
        </w:tc>
      </w:tr>
      <w:tr w:rsidR="008B7457" w:rsidRPr="009D5D71" w14:paraId="2BDC7B9A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4C96B9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E30F65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Бар стійка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673ED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EE1E89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BA59F4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1689,00</w:t>
            </w:r>
          </w:p>
        </w:tc>
      </w:tr>
      <w:tr w:rsidR="008B7457" w:rsidRPr="009D5D71" w14:paraId="75CDB19F" w14:textId="77777777" w:rsidTr="00301583">
        <w:trPr>
          <w:gridAfter w:val="1"/>
          <w:wAfter w:w="135" w:type="dxa"/>
          <w:trHeight w:val="4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47E92B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6D06E0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Набір меблів «Житомир»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199E5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DC585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36725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1942,00</w:t>
            </w:r>
          </w:p>
        </w:tc>
      </w:tr>
      <w:tr w:rsidR="008B7457" w:rsidRPr="009D5D71" w14:paraId="4296022E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F242A2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97305A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Стіл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двохтумбовий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CAC6A2D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72150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C9D1E0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147,44</w:t>
            </w:r>
          </w:p>
        </w:tc>
      </w:tr>
      <w:tr w:rsidR="008B7457" w:rsidRPr="009D5D71" w14:paraId="5DA36C96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FDE806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5F15D5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Гірка торгова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795BB1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637A3A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F8DCAA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844,00</w:t>
            </w:r>
          </w:p>
        </w:tc>
      </w:tr>
      <w:tr w:rsidR="008B7457" w:rsidRPr="009D5D71" w14:paraId="364C97DC" w14:textId="77777777" w:rsidTr="00301583">
        <w:trPr>
          <w:gridAfter w:val="1"/>
          <w:wAfter w:w="135" w:type="dxa"/>
          <w:trHeight w:val="3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189981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9DD11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на два роб. місця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6BA53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AF0A6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2FB55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6141,00</w:t>
            </w:r>
          </w:p>
        </w:tc>
      </w:tr>
      <w:tr w:rsidR="008B7457" w:rsidRPr="009D5D71" w14:paraId="08EDE06A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36A90E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A4536A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вчителя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4D49A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C0F67F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614D9A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1509,00</w:t>
            </w:r>
          </w:p>
        </w:tc>
      </w:tr>
      <w:tr w:rsidR="008B7457" w:rsidRPr="009D5D71" w14:paraId="089FAAD2" w14:textId="77777777" w:rsidTr="00301583">
        <w:trPr>
          <w:gridAfter w:val="1"/>
          <w:wAfter w:w="135" w:type="dxa"/>
          <w:trHeight w:val="38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28C6FDB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4FFA8E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Тумба під духовку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EFF567A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A52E6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FF22C6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1350,00</w:t>
            </w:r>
          </w:p>
        </w:tc>
      </w:tr>
      <w:tr w:rsidR="008B7457" w:rsidRPr="009D5D71" w14:paraId="5016A85E" w14:textId="77777777" w:rsidTr="00301583">
        <w:trPr>
          <w:gridAfter w:val="1"/>
          <w:wAfter w:w="135" w:type="dxa"/>
          <w:trHeight w:val="2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068DD9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20965D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Мийка кутова 700*600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D93978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229145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CFF7AC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1645,00</w:t>
            </w:r>
          </w:p>
        </w:tc>
      </w:tr>
      <w:tr w:rsidR="008B7457" w:rsidRPr="009D5D71" w14:paraId="5447D87E" w14:textId="77777777" w:rsidTr="00301583">
        <w:trPr>
          <w:gridAfter w:val="1"/>
          <w:wAfter w:w="135" w:type="dxa"/>
          <w:trHeight w:val="2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0460A3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A01F72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Тумба кутова під мийку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8738EF3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3FDCD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106FDE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1100,00</w:t>
            </w:r>
          </w:p>
        </w:tc>
      </w:tr>
      <w:tr w:rsidR="008B7457" w:rsidRPr="009D5D71" w14:paraId="0DBA9204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349357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A95BC7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Тумба кухонна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D6C536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FC8BAB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2B0A51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1010,00</w:t>
            </w:r>
          </w:p>
        </w:tc>
      </w:tr>
      <w:tr w:rsidR="008B7457" w:rsidRPr="009D5D71" w14:paraId="377A30D9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980667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DE6BF5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з полицями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848231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277B83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5E32E7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2613,00</w:t>
            </w:r>
          </w:p>
        </w:tc>
      </w:tr>
      <w:tr w:rsidR="008B7457" w:rsidRPr="009D5D71" w14:paraId="1A657793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65B0C65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9B65C8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гардеробна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407E40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DC4DE7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496DB3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2300,00</w:t>
            </w:r>
          </w:p>
        </w:tc>
      </w:tr>
      <w:tr w:rsidR="008B7457" w:rsidRPr="009D5D71" w14:paraId="021F2113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1A8EFA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8FEF52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письмовий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80F629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146D02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ACBEC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5600,00</w:t>
            </w:r>
          </w:p>
        </w:tc>
      </w:tr>
      <w:tr w:rsidR="008B7457" w:rsidRPr="009D5D71" w14:paraId="6CE810C9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F448E6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17B74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Методична стінка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CDDD4B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536286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9B7D80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661,00</w:t>
            </w:r>
          </w:p>
        </w:tc>
      </w:tr>
      <w:tr w:rsidR="008B7457" w:rsidRPr="009D5D71" w14:paraId="32A4E6F3" w14:textId="77777777" w:rsidTr="00301583">
        <w:trPr>
          <w:gridAfter w:val="1"/>
          <w:wAfter w:w="135" w:type="dxa"/>
          <w:trHeight w:val="3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DD8D35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30DF9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Стіл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двохтумбовий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7FD762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1AB4E2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3E2E62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147,44</w:t>
            </w:r>
          </w:p>
        </w:tc>
      </w:tr>
      <w:tr w:rsidR="008B7457" w:rsidRPr="009D5D71" w14:paraId="1ECD90DA" w14:textId="77777777" w:rsidTr="00301583">
        <w:trPr>
          <w:gridAfter w:val="1"/>
          <w:wAfter w:w="135" w:type="dxa"/>
          <w:trHeight w:val="32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B3CBE4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5BDCD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хімічний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340F7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F42A05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A0D644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1064,00</w:t>
            </w:r>
          </w:p>
        </w:tc>
      </w:tr>
      <w:tr w:rsidR="008B7457" w:rsidRPr="009D5D71" w14:paraId="102CAB65" w14:textId="77777777" w:rsidTr="00301583">
        <w:trPr>
          <w:gridAfter w:val="1"/>
          <w:wAfter w:w="135" w:type="dxa"/>
          <w:trHeight w:val="40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4F3ABB7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B37580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5Д-Н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539693A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68697A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473F93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1907,00</w:t>
            </w:r>
          </w:p>
        </w:tc>
      </w:tr>
      <w:tr w:rsidR="008B7457" w:rsidRPr="009D5D71" w14:paraId="1CC3A7C6" w14:textId="77777777" w:rsidTr="00301583">
        <w:trPr>
          <w:gridAfter w:val="1"/>
          <w:wAfter w:w="135" w:type="dxa"/>
          <w:trHeight w:val="3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CB7F13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7ACEB2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Картина мозаїка «Спорт»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C5DE6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4F302B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BB2D3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1765,00</w:t>
            </w:r>
          </w:p>
        </w:tc>
      </w:tr>
      <w:tr w:rsidR="008B7457" w:rsidRPr="009D5D71" w14:paraId="765DF0A8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1908215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7F3A1E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тенісний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96131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0668DA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956148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1150,00</w:t>
            </w:r>
          </w:p>
        </w:tc>
      </w:tr>
      <w:tr w:rsidR="008B7457" w:rsidRPr="009D5D71" w14:paraId="12CDF887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CE64A0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9B3B9A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Щит б/б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EE608D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9EE23E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FE4423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464,00</w:t>
            </w:r>
          </w:p>
        </w:tc>
      </w:tr>
      <w:tr w:rsidR="008B7457" w:rsidRPr="009D5D71" w14:paraId="4F727DC2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2C408C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5912A1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18Д-Н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09450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7A9C14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668D9A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1339,00</w:t>
            </w:r>
          </w:p>
        </w:tc>
      </w:tr>
      <w:tr w:rsidR="008B7457" w:rsidRPr="009D5D71" w14:paraId="55083F3B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64F6E1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0404B4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сервант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D95405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1D2C12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D496DD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144,00</w:t>
            </w:r>
          </w:p>
        </w:tc>
      </w:tr>
      <w:tr w:rsidR="008B7457" w:rsidRPr="009D5D71" w14:paraId="5CB3EEB3" w14:textId="77777777" w:rsidTr="00301583">
        <w:trPr>
          <w:gridAfter w:val="1"/>
          <w:wAfter w:w="135" w:type="dxa"/>
          <w:trHeight w:val="39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386E8EA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46320C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Барна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стійка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9EDBED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60BF600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8D3B42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4833,00</w:t>
            </w:r>
          </w:p>
        </w:tc>
      </w:tr>
      <w:tr w:rsidR="008B7457" w:rsidRPr="009D5D71" w14:paraId="33F2DD56" w14:textId="77777777" w:rsidTr="00301583">
        <w:trPr>
          <w:gridAfter w:val="1"/>
          <w:wAfter w:w="135" w:type="dxa"/>
          <w:trHeight w:val="33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7DD9266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A28A3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робочий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C9E441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2EA7F35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C2F0C2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1892,00</w:t>
            </w:r>
          </w:p>
        </w:tc>
      </w:tr>
      <w:tr w:rsidR="008B7457" w:rsidRPr="009D5D71" w14:paraId="2EF777A3" w14:textId="77777777" w:rsidTr="00301583">
        <w:trPr>
          <w:gridAfter w:val="1"/>
          <w:wAfter w:w="135" w:type="dxa"/>
          <w:trHeight w:val="42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14:paraId="0721EEB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BCF4DA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Вітрина обертова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AE2C67A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08E502C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A73DB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1992,00</w:t>
            </w:r>
          </w:p>
        </w:tc>
      </w:tr>
      <w:tr w:rsidR="008B7457" w:rsidRPr="009D5D71" w14:paraId="5808D866" w14:textId="77777777" w:rsidTr="00301583">
        <w:trPr>
          <w:gridAfter w:val="1"/>
          <w:wAfter w:w="135" w:type="dxa"/>
          <w:trHeight w:val="40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hideMark/>
          </w:tcPr>
          <w:p w14:paraId="66B5801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5C00681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Вітрина експозиційна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6A73EB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291D909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6E413E8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2993,00</w:t>
            </w:r>
          </w:p>
        </w:tc>
      </w:tr>
      <w:tr w:rsidR="008B7457" w:rsidRPr="009D5D71" w14:paraId="6F5E9A8D" w14:textId="77777777" w:rsidTr="00301583">
        <w:trPr>
          <w:gridAfter w:val="1"/>
          <w:wAfter w:w="135" w:type="dxa"/>
          <w:trHeight w:val="431"/>
        </w:trPr>
        <w:tc>
          <w:tcPr>
            <w:tcW w:w="9221" w:type="dxa"/>
            <w:gridSpan w:val="7"/>
            <w:tcBorders>
              <w:bottom w:val="nil"/>
            </w:tcBorders>
          </w:tcPr>
          <w:p w14:paraId="66629798" w14:textId="77777777" w:rsidR="008B7457" w:rsidRPr="009D5D71" w:rsidRDefault="008B7457" w:rsidP="008B745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8B7457" w:rsidRPr="009D5D71" w14:paraId="6D42AC17" w14:textId="77777777" w:rsidTr="00301583">
        <w:trPr>
          <w:gridAfter w:val="1"/>
          <w:wAfter w:w="135" w:type="dxa"/>
          <w:trHeight w:val="28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087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E613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Трибуна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6A4C24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79BE710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1A02820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338,00</w:t>
            </w:r>
          </w:p>
        </w:tc>
      </w:tr>
      <w:tr w:rsidR="008B7457" w:rsidRPr="009D5D71" w14:paraId="2C0F90D7" w14:textId="77777777" w:rsidTr="00301583">
        <w:trPr>
          <w:gridAfter w:val="1"/>
          <w:wAfter w:w="135" w:type="dxa"/>
          <w:trHeight w:val="27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9F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AD5DA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3EEF290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70DC53C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4F87E95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880,00</w:t>
            </w:r>
          </w:p>
        </w:tc>
      </w:tr>
      <w:tr w:rsidR="008B7457" w:rsidRPr="009D5D71" w14:paraId="2FCE5CE2" w14:textId="77777777" w:rsidTr="00301583">
        <w:trPr>
          <w:gridAfter w:val="1"/>
          <w:wAfter w:w="135" w:type="dxa"/>
          <w:trHeight w:val="25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409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F2C2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учнівський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146D0C9D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3689AAF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14:paraId="5A70ADF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143,00</w:t>
            </w:r>
          </w:p>
        </w:tc>
      </w:tr>
      <w:tr w:rsidR="008B7457" w:rsidRPr="009D5D71" w14:paraId="6B736D82" w14:textId="77777777" w:rsidTr="00301583">
        <w:trPr>
          <w:gridAfter w:val="1"/>
          <w:wAfter w:w="135" w:type="dxa"/>
          <w:trHeight w:val="24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E0B8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C906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Конструкція з хром. труб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BD9B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D154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63B0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1750,00</w:t>
            </w:r>
          </w:p>
        </w:tc>
      </w:tr>
      <w:tr w:rsidR="008B7457" w:rsidRPr="009D5D71" w14:paraId="2379B08E" w14:textId="77777777" w:rsidTr="00301583">
        <w:trPr>
          <w:gridAfter w:val="1"/>
          <w:wAfter w:w="135" w:type="dxa"/>
          <w:trHeight w:val="26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F8A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B219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меблева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557C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66568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2209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4580,00</w:t>
            </w:r>
          </w:p>
        </w:tc>
      </w:tr>
      <w:tr w:rsidR="008B7457" w:rsidRPr="009D5D71" w14:paraId="50EE78B1" w14:textId="77777777" w:rsidTr="00301583">
        <w:trPr>
          <w:gridAfter w:val="1"/>
          <w:wAfter w:w="135" w:type="dxa"/>
          <w:trHeight w:val="42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EDB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8931F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комбінована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E669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34A0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B18A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808,00</w:t>
            </w:r>
          </w:p>
        </w:tc>
      </w:tr>
      <w:tr w:rsidR="008B7457" w:rsidRPr="009D5D71" w14:paraId="75005B13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01F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ECDDC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Софа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0624D1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F3ED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B956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2931,00</w:t>
            </w:r>
          </w:p>
        </w:tc>
      </w:tr>
      <w:tr w:rsidR="008B7457" w:rsidRPr="009D5D71" w14:paraId="29E8791E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D7F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15214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Бітум будівельний (336)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ACA95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кг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A808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0,973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1C96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619,80</w:t>
            </w:r>
          </w:p>
        </w:tc>
      </w:tr>
      <w:tr w:rsidR="008B7457" w:rsidRPr="009D5D71" w14:paraId="45BFA50A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41A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93522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Комплект  меблів (тумб. навісні 3шт., стіл 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офіснокомп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.)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386E0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9F7A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E5E9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1143,00</w:t>
            </w:r>
          </w:p>
        </w:tc>
      </w:tr>
      <w:tr w:rsidR="008B7457" w:rsidRPr="009D5D71" w14:paraId="1BF48F63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56E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2002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Художнє оформлення настінна розпис майстерня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D04BA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B39B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1519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2841,00</w:t>
            </w:r>
          </w:p>
        </w:tc>
      </w:tr>
      <w:tr w:rsidR="008B7457" w:rsidRPr="009D5D71" w14:paraId="3CA96896" w14:textId="77777777" w:rsidTr="00301583">
        <w:trPr>
          <w:gridAfter w:val="1"/>
          <w:wAfter w:w="135" w:type="dxa"/>
          <w:trHeight w:val="3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87E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3AFF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Стільці тверді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1702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8DD4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D43A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108,00</w:t>
            </w:r>
          </w:p>
        </w:tc>
      </w:tr>
      <w:tr w:rsidR="008B7457" w:rsidRPr="009D5D71" w14:paraId="6D27A8D0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135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D8CA1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2хдверн.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CCE9B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F990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0D8EA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504,00</w:t>
            </w:r>
          </w:p>
        </w:tc>
      </w:tr>
      <w:tr w:rsidR="008B7457" w:rsidRPr="009D5D71" w14:paraId="3F0940F8" w14:textId="77777777" w:rsidTr="00301583">
        <w:trPr>
          <w:gridAfter w:val="1"/>
          <w:wAfter w:w="135" w:type="dxa"/>
          <w:trHeight w:val="40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1A3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E842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Решітка в столовій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F98C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55D1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02D5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2104,02</w:t>
            </w:r>
          </w:p>
        </w:tc>
      </w:tr>
      <w:tr w:rsidR="008B7457" w:rsidRPr="009D5D71" w14:paraId="6316B22F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516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56623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Декоратив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пано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(мозаїка) швейна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майсерня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2CAD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2CABD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93C3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356,00</w:t>
            </w:r>
          </w:p>
        </w:tc>
      </w:tr>
      <w:tr w:rsidR="008B7457" w:rsidRPr="009D5D71" w14:paraId="5D53DDA1" w14:textId="77777777" w:rsidTr="00301583">
        <w:trPr>
          <w:gridAfter w:val="1"/>
          <w:wAfter w:w="135" w:type="dxa"/>
          <w:trHeight w:val="33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B07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53EB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Решітка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філ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в вестибюлі в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стол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4D3C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CF0C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CDAD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829,00</w:t>
            </w:r>
          </w:p>
        </w:tc>
      </w:tr>
      <w:tr w:rsidR="008B7457" w:rsidRPr="009D5D71" w14:paraId="65238364" w14:textId="77777777" w:rsidTr="00301583">
        <w:trPr>
          <w:gridAfter w:val="1"/>
          <w:wAfter w:w="135" w:type="dxa"/>
          <w:trHeight w:val="42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4D2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1FBE3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Декоратив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пано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в столовій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D1426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C93D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0DB8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2359,00</w:t>
            </w:r>
          </w:p>
        </w:tc>
      </w:tr>
      <w:tr w:rsidR="008B7457" w:rsidRPr="009D5D71" w14:paraId="0ADAFFE7" w14:textId="77777777" w:rsidTr="00301583">
        <w:trPr>
          <w:gridAfter w:val="1"/>
          <w:wAfter w:w="135" w:type="dxa"/>
          <w:trHeight w:val="40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84F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EF32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Робоче місце майстра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638BDD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995F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C231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3067,00</w:t>
            </w:r>
          </w:p>
        </w:tc>
      </w:tr>
      <w:tr w:rsidR="008B7457" w:rsidRPr="009D5D71" w14:paraId="0737F156" w14:textId="77777777" w:rsidTr="00301583">
        <w:trPr>
          <w:gridAfter w:val="1"/>
          <w:wAfter w:w="135" w:type="dxa"/>
          <w:trHeight w:val="41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EC8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9C5F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Багатофігурна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композ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на стіні вулиця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B92A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6044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F226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5350,00</w:t>
            </w:r>
          </w:p>
        </w:tc>
      </w:tr>
      <w:tr w:rsidR="008B7457" w:rsidRPr="009D5D71" w14:paraId="78A7BAA2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25E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E477C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Стіл для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президіуму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2х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секц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36F2D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CC41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AE59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1440,99</w:t>
            </w:r>
          </w:p>
        </w:tc>
      </w:tr>
      <w:tr w:rsidR="008B7457" w:rsidRPr="009D5D71" w14:paraId="7D7049E1" w14:textId="77777777" w:rsidTr="00301583">
        <w:trPr>
          <w:gridAfter w:val="1"/>
          <w:wAfter w:w="135" w:type="dxa"/>
          <w:trHeight w:val="42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9B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D97A6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сервант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3A4305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A031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54EE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48,00</w:t>
            </w:r>
          </w:p>
        </w:tc>
      </w:tr>
      <w:tr w:rsidR="008B7457" w:rsidRPr="009D5D71" w14:paraId="6F6A3EF4" w14:textId="77777777" w:rsidTr="00301583">
        <w:trPr>
          <w:gridAfter w:val="1"/>
          <w:wAfter w:w="135" w:type="dxa"/>
          <w:trHeight w:val="40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40C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454C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3х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дверн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52B4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39826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D8EC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121,33</w:t>
            </w:r>
          </w:p>
        </w:tc>
      </w:tr>
      <w:tr w:rsidR="008B7457" w:rsidRPr="009D5D71" w14:paraId="74174500" w14:textId="77777777" w:rsidTr="00301583">
        <w:trPr>
          <w:gridAfter w:val="1"/>
          <w:wAfter w:w="135" w:type="dxa"/>
          <w:trHeight w:val="42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11B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FBB70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2хдверн.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антресол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8B3C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589E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890F2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335,00</w:t>
            </w:r>
          </w:p>
        </w:tc>
      </w:tr>
      <w:tr w:rsidR="008B7457" w:rsidRPr="009D5D71" w14:paraId="746E9EC3" w14:textId="77777777" w:rsidTr="00301583">
        <w:trPr>
          <w:gridAfter w:val="1"/>
          <w:wAfter w:w="135" w:type="dxa"/>
          <w:trHeight w:val="27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F82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3B4D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5Д-Н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D2B1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AF7C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0991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1907,00</w:t>
            </w:r>
          </w:p>
        </w:tc>
      </w:tr>
      <w:tr w:rsidR="008B7457" w:rsidRPr="009D5D71" w14:paraId="0B93B85F" w14:textId="77777777" w:rsidTr="00301583">
        <w:trPr>
          <w:gridAfter w:val="1"/>
          <w:wAfter w:w="135" w:type="dxa"/>
          <w:trHeight w:val="26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85A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8CC68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Секція 078-02-06-9169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8529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4BA1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3619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147,00</w:t>
            </w:r>
          </w:p>
        </w:tc>
      </w:tr>
      <w:tr w:rsidR="008B7457" w:rsidRPr="009D5D71" w14:paraId="6DB55A04" w14:textId="77777777" w:rsidTr="00301583">
        <w:trPr>
          <w:gridAfter w:val="1"/>
          <w:wAfter w:w="135" w:type="dxa"/>
          <w:trHeight w:val="42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D82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5EAA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Станок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деревообробн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«Удай»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7B3E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BD775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816F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421,00</w:t>
            </w:r>
          </w:p>
        </w:tc>
      </w:tr>
      <w:tr w:rsidR="008B7457" w:rsidRPr="009D5D71" w14:paraId="4F5125F7" w14:textId="77777777" w:rsidTr="00301583">
        <w:trPr>
          <w:gridAfter w:val="1"/>
          <w:wAfter w:w="135" w:type="dxa"/>
          <w:trHeight w:val="41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415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58FA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файлова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3C6B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C23C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5E22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2990,00</w:t>
            </w:r>
          </w:p>
        </w:tc>
      </w:tr>
      <w:tr w:rsidR="008B7457" w:rsidRPr="009D5D71" w14:paraId="0D488E5F" w14:textId="77777777" w:rsidTr="00301583">
        <w:trPr>
          <w:gridAfter w:val="1"/>
          <w:wAfter w:w="135" w:type="dxa"/>
          <w:trHeight w:val="408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58F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A496B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гардеробна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78661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B408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68C1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3759,00</w:t>
            </w:r>
          </w:p>
        </w:tc>
      </w:tr>
      <w:tr w:rsidR="008B7457" w:rsidRPr="009D5D71" w14:paraId="15319808" w14:textId="77777777" w:rsidTr="00301583">
        <w:trPr>
          <w:gridAfter w:val="1"/>
          <w:wAfter w:w="135" w:type="dxa"/>
          <w:trHeight w:val="28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815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90D49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парта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8E44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B14F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18,000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0545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3020,00</w:t>
            </w:r>
          </w:p>
        </w:tc>
      </w:tr>
      <w:tr w:rsidR="008B7457" w:rsidRPr="009D5D71" w14:paraId="0C52F653" w14:textId="77777777" w:rsidTr="00301583">
        <w:trPr>
          <w:gridAfter w:val="1"/>
          <w:wAfter w:w="135" w:type="dxa"/>
          <w:trHeight w:val="3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246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A5CE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Стіл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двохтумбовий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BD913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B373B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BD83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1032,08</w:t>
            </w:r>
          </w:p>
        </w:tc>
      </w:tr>
      <w:tr w:rsidR="008B7457" w:rsidRPr="009D5D71" w14:paraId="3BBA870D" w14:textId="77777777" w:rsidTr="00301583">
        <w:trPr>
          <w:gridAfter w:val="1"/>
          <w:wAfter w:w="135" w:type="dxa"/>
          <w:trHeight w:val="3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8C0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95D3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Стендова конструкція р.18000мм*2900мм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8B01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817E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ADA6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17490,00</w:t>
            </w:r>
          </w:p>
        </w:tc>
      </w:tr>
      <w:tr w:rsidR="008B7457" w:rsidRPr="009D5D71" w14:paraId="1BA513D1" w14:textId="77777777" w:rsidTr="00301583">
        <w:trPr>
          <w:gridAfter w:val="1"/>
          <w:wAfter w:w="135" w:type="dxa"/>
          <w:trHeight w:val="51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D66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E62E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Стендова конструкція р.15000мм*2900мм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E5E8A7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B1E5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6E67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20776,00</w:t>
            </w:r>
          </w:p>
        </w:tc>
      </w:tr>
      <w:tr w:rsidR="008B7457" w:rsidRPr="009D5D71" w14:paraId="5124D9AD" w14:textId="77777777" w:rsidTr="00301583">
        <w:trPr>
          <w:gridAfter w:val="1"/>
          <w:wAfter w:w="135" w:type="dxa"/>
          <w:trHeight w:val="35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FA9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A44A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18Д-Н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8621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787E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6C08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1339,00</w:t>
            </w:r>
          </w:p>
        </w:tc>
      </w:tr>
      <w:tr w:rsidR="008B7457" w:rsidRPr="009D5D71" w14:paraId="7BFD7C33" w14:textId="77777777" w:rsidTr="00301583">
        <w:trPr>
          <w:gridAfter w:val="1"/>
          <w:wAfter w:w="135" w:type="dxa"/>
          <w:trHeight w:val="2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AB8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23055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000F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2E0D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7BC3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1634,00</w:t>
            </w:r>
          </w:p>
        </w:tc>
      </w:tr>
      <w:tr w:rsidR="008B7457" w:rsidRPr="009D5D71" w14:paraId="27B5F5F2" w14:textId="77777777" w:rsidTr="00301583">
        <w:trPr>
          <w:gridAfter w:val="1"/>
          <w:wAfter w:w="135" w:type="dxa"/>
          <w:trHeight w:val="27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9D0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9EC99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Набір меблів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9957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761E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49DC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2584,00</w:t>
            </w:r>
          </w:p>
        </w:tc>
      </w:tr>
      <w:tr w:rsidR="008B7457" w:rsidRPr="009D5D71" w14:paraId="43849E3F" w14:textId="77777777" w:rsidTr="00301583">
        <w:trPr>
          <w:gridAfter w:val="1"/>
          <w:wAfter w:w="135" w:type="dxa"/>
          <w:trHeight w:val="28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A91B2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1483A9F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Стінка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барна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1A1D54A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24593A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hideMark/>
          </w:tcPr>
          <w:p w14:paraId="723DAF8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1450,00</w:t>
            </w:r>
          </w:p>
        </w:tc>
      </w:tr>
      <w:tr w:rsidR="008B7457" w:rsidRPr="009D5D71" w14:paraId="0F261FB2" w14:textId="77777777" w:rsidTr="00301583">
        <w:trPr>
          <w:gridAfter w:val="1"/>
          <w:wAfter w:w="135" w:type="dxa"/>
          <w:trHeight w:val="414"/>
        </w:trPr>
        <w:tc>
          <w:tcPr>
            <w:tcW w:w="9221" w:type="dxa"/>
            <w:gridSpan w:val="7"/>
            <w:tcBorders>
              <w:bottom w:val="single" w:sz="4" w:space="0" w:color="auto"/>
            </w:tcBorders>
          </w:tcPr>
          <w:p w14:paraId="51B7B1A0" w14:textId="77777777" w:rsidR="008B7457" w:rsidRPr="009D5D71" w:rsidRDefault="008B7457" w:rsidP="008B7457">
            <w:pPr>
              <w:spacing w:after="0" w:line="240" w:lineRule="auto"/>
              <w:ind w:firstLine="6555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8B7457" w:rsidRPr="009D5D71" w14:paraId="57907780" w14:textId="77777777" w:rsidTr="00301583">
        <w:trPr>
          <w:gridAfter w:val="1"/>
          <w:wAfter w:w="135" w:type="dxa"/>
          <w:trHeight w:val="414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979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6C1A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Барельєф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084F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A4C2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F84C3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15967,00</w:t>
            </w:r>
          </w:p>
        </w:tc>
      </w:tr>
      <w:tr w:rsidR="008B7457" w:rsidRPr="009D5D71" w14:paraId="752F654E" w14:textId="77777777" w:rsidTr="00301583">
        <w:trPr>
          <w:gridAfter w:val="1"/>
          <w:wAfter w:w="135" w:type="dxa"/>
          <w:trHeight w:val="26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591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76CCC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Комплект  меблів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9A9B79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B5F2E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F229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9408,00</w:t>
            </w:r>
          </w:p>
        </w:tc>
      </w:tr>
      <w:tr w:rsidR="008B7457" w:rsidRPr="009D5D71" w14:paraId="49ADEB83" w14:textId="77777777" w:rsidTr="00301583">
        <w:trPr>
          <w:gridAfter w:val="1"/>
          <w:wAfter w:w="135" w:type="dxa"/>
          <w:trHeight w:val="28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48B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9479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комп’ютерний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D1A6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B405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FBEF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468,00</w:t>
            </w:r>
          </w:p>
        </w:tc>
      </w:tr>
      <w:tr w:rsidR="008B7457" w:rsidRPr="009D5D71" w14:paraId="302671E1" w14:textId="77777777" w:rsidTr="00301583">
        <w:trPr>
          <w:gridAfter w:val="1"/>
          <w:wAfter w:w="135" w:type="dxa"/>
          <w:trHeight w:val="27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DC0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74DCE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робочий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BF2F1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4040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A8F4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509,00</w:t>
            </w:r>
          </w:p>
        </w:tc>
      </w:tr>
      <w:tr w:rsidR="008B7457" w:rsidRPr="009D5D71" w14:paraId="121BB812" w14:textId="77777777" w:rsidTr="00301583">
        <w:trPr>
          <w:gridAfter w:val="1"/>
          <w:wAfter w:w="135" w:type="dxa"/>
          <w:trHeight w:val="27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803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A3477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Стілець напівм’який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F8F5D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B5A7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A9DF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1176,00</w:t>
            </w:r>
          </w:p>
        </w:tc>
      </w:tr>
      <w:tr w:rsidR="008B7457" w:rsidRPr="009D5D71" w14:paraId="3446DC84" w14:textId="77777777" w:rsidTr="00301583">
        <w:trPr>
          <w:gridAfter w:val="1"/>
          <w:wAfter w:w="135" w:type="dxa"/>
          <w:trHeight w:val="38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571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7E5C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Тумба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7C36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F859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5609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246,00</w:t>
            </w:r>
          </w:p>
        </w:tc>
      </w:tr>
      <w:tr w:rsidR="008B7457" w:rsidRPr="009D5D71" w14:paraId="12758AFD" w14:textId="77777777" w:rsidTr="00301583">
        <w:trPr>
          <w:gridAfter w:val="1"/>
          <w:wAfter w:w="135" w:type="dxa"/>
          <w:trHeight w:val="33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8A2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6D9CC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письмовий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37B9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4A3EA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1855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1166,00</w:t>
            </w:r>
          </w:p>
        </w:tc>
      </w:tr>
      <w:tr w:rsidR="008B7457" w:rsidRPr="009D5D71" w14:paraId="19BAB9C7" w14:textId="77777777" w:rsidTr="00301583">
        <w:trPr>
          <w:gridAfter w:val="1"/>
          <w:wAfter w:w="135" w:type="dxa"/>
          <w:trHeight w:val="41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D5B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50A41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Комплект меблів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42C0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9ACF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D177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721,00</w:t>
            </w:r>
          </w:p>
        </w:tc>
      </w:tr>
      <w:tr w:rsidR="008B7457" w:rsidRPr="009D5D71" w14:paraId="5B9ACE34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D6F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3B89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для одягу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E2971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895B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35F4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1256,00</w:t>
            </w:r>
          </w:p>
        </w:tc>
      </w:tr>
      <w:tr w:rsidR="008B7457" w:rsidRPr="009D5D71" w14:paraId="575CFA28" w14:textId="77777777" w:rsidTr="00301583">
        <w:trPr>
          <w:gridAfter w:val="1"/>
          <w:wAfter w:w="135" w:type="dxa"/>
          <w:trHeight w:val="41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58F8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145A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Сервант-секретер 225*88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9F64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AD1B2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B7ED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667,00</w:t>
            </w:r>
          </w:p>
        </w:tc>
      </w:tr>
      <w:tr w:rsidR="008B7457" w:rsidRPr="009D5D71" w14:paraId="5E6524E8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AF6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56678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Пенал 225*44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E2B2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59C50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90B5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335,00</w:t>
            </w:r>
          </w:p>
        </w:tc>
      </w:tr>
      <w:tr w:rsidR="008B7457" w:rsidRPr="009D5D71" w14:paraId="4DC98E75" w14:textId="77777777" w:rsidTr="00301583">
        <w:trPr>
          <w:gridAfter w:val="1"/>
          <w:wAfter w:w="135" w:type="dxa"/>
          <w:trHeight w:val="28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AE5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F676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книжний 225*88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6E9BA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7441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B228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1332,00</w:t>
            </w:r>
          </w:p>
        </w:tc>
      </w:tr>
      <w:tr w:rsidR="008B7457" w:rsidRPr="009D5D71" w14:paraId="13004D20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F56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55FEA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Сервант 225*88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18603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09D6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3A72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666,00</w:t>
            </w:r>
          </w:p>
        </w:tc>
      </w:tr>
      <w:tr w:rsidR="008B7457" w:rsidRPr="009D5D71" w14:paraId="4F48B3B3" w14:textId="77777777" w:rsidTr="00301583">
        <w:trPr>
          <w:gridAfter w:val="1"/>
          <w:wAfter w:w="135" w:type="dxa"/>
          <w:trHeight w:val="433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82D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F65CA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Шафа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книж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.: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мебл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секція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C31A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9B11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C1FB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229,00</w:t>
            </w:r>
          </w:p>
        </w:tc>
      </w:tr>
      <w:tr w:rsidR="008B7457" w:rsidRPr="009D5D71" w14:paraId="211618E6" w14:textId="77777777" w:rsidTr="00301583">
        <w:trPr>
          <w:gridAfter w:val="1"/>
          <w:wAfter w:w="135" w:type="dxa"/>
          <w:trHeight w:val="411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B12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F3A1F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Пенал: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мебл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 секція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9C81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9EE7A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292FA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69,00</w:t>
            </w:r>
          </w:p>
        </w:tc>
      </w:tr>
      <w:tr w:rsidR="008B7457" w:rsidRPr="009D5D71" w14:paraId="40CDFD04" w14:textId="77777777" w:rsidTr="00301583">
        <w:trPr>
          <w:gridAfter w:val="1"/>
          <w:wAfter w:w="135" w:type="dxa"/>
          <w:trHeight w:val="41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F35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161F6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Стінка 5Д меблева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EE251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D36F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246AC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1907,00</w:t>
            </w:r>
          </w:p>
        </w:tc>
      </w:tr>
      <w:tr w:rsidR="008B7457" w:rsidRPr="009D5D71" w14:paraId="70FB7AAB" w14:textId="77777777" w:rsidTr="00301583">
        <w:trPr>
          <w:gridAfter w:val="1"/>
          <w:wAfter w:w="135" w:type="dxa"/>
          <w:trHeight w:val="34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55B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94864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Диван-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малютка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0FC6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F0F3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C7CC7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1041,00</w:t>
            </w:r>
          </w:p>
        </w:tc>
      </w:tr>
      <w:tr w:rsidR="008B7457" w:rsidRPr="009D5D71" w14:paraId="49B63EEB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EDF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BF736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Диван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кровать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AF955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BED3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C87826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150,00</w:t>
            </w:r>
          </w:p>
        </w:tc>
      </w:tr>
      <w:tr w:rsidR="008B7457" w:rsidRPr="009D5D71" w14:paraId="2CCBAEE5" w14:textId="77777777" w:rsidTr="00301583">
        <w:trPr>
          <w:gridAfter w:val="1"/>
          <w:wAfter w:w="135" w:type="dxa"/>
          <w:trHeight w:val="37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939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3CA7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Диван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5C49A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315A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2EDD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3108,00</w:t>
            </w:r>
          </w:p>
        </w:tc>
      </w:tr>
      <w:tr w:rsidR="008B7457" w:rsidRPr="009D5D71" w14:paraId="7006A9E0" w14:textId="77777777" w:rsidTr="00301583">
        <w:trPr>
          <w:gridAfter w:val="1"/>
          <w:wAfter w:w="135" w:type="dxa"/>
          <w:trHeight w:val="396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53D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A585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Антресоль 2х дверного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шкафа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1BD76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33D1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AAD4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45,00</w:t>
            </w:r>
          </w:p>
        </w:tc>
      </w:tr>
      <w:tr w:rsidR="008B7457" w:rsidRPr="009D5D71" w14:paraId="0AADE10A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E6D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7B8A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Сервант Малютка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46DE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94BC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DCE3D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2093,00</w:t>
            </w:r>
          </w:p>
        </w:tc>
      </w:tr>
      <w:tr w:rsidR="008B7457" w:rsidRPr="009D5D71" w14:paraId="078D9A08" w14:textId="77777777" w:rsidTr="00301583">
        <w:trPr>
          <w:gridAfter w:val="1"/>
          <w:wAfter w:w="135" w:type="dxa"/>
          <w:trHeight w:val="292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FF3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B2D9B9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Сервант з антресолями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74CC6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9151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1B8A1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400,00</w:t>
            </w:r>
          </w:p>
        </w:tc>
      </w:tr>
      <w:tr w:rsidR="008B7457" w:rsidRPr="009D5D71" w14:paraId="2C90857D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DA2E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70F62B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Стільці тверді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0B932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D8A6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2959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59,00</w:t>
            </w:r>
          </w:p>
        </w:tc>
      </w:tr>
      <w:tr w:rsidR="008B7457" w:rsidRPr="009D5D71" w14:paraId="680EDF34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DCD8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A2619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2хдверн.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7153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557E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B692F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95,00</w:t>
            </w:r>
          </w:p>
        </w:tc>
      </w:tr>
      <w:tr w:rsidR="008B7457" w:rsidRPr="009D5D71" w14:paraId="185BAEC7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B16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C3605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3хдверн.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290C3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86F6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728F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190,00</w:t>
            </w:r>
          </w:p>
        </w:tc>
      </w:tr>
      <w:tr w:rsidR="008B7457" w:rsidRPr="009D5D71" w14:paraId="1498544D" w14:textId="77777777" w:rsidTr="00301583">
        <w:trPr>
          <w:gridAfter w:val="1"/>
          <w:wAfter w:w="135" w:type="dxa"/>
          <w:trHeight w:val="34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C55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3C35A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сервант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45D8E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5E87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46CA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48,00</w:t>
            </w:r>
          </w:p>
        </w:tc>
      </w:tr>
      <w:tr w:rsidR="008B7457" w:rsidRPr="009D5D71" w14:paraId="1D4B1724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28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278CF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3х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дверн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57A63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1491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6,000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D52B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961,12</w:t>
            </w:r>
          </w:p>
        </w:tc>
      </w:tr>
      <w:tr w:rsidR="008B7457" w:rsidRPr="009D5D71" w14:paraId="18648E63" w14:textId="77777777" w:rsidTr="00301583">
        <w:trPr>
          <w:gridAfter w:val="1"/>
          <w:wAfter w:w="135" w:type="dxa"/>
          <w:trHeight w:val="35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7FB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68B4F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Шкаф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 xml:space="preserve"> 2хдверн. з </w:t>
            </w: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антресол</w:t>
            </w:r>
            <w:proofErr w:type="spellEnd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B1FA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A2E3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C116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1329,39</w:t>
            </w:r>
          </w:p>
        </w:tc>
      </w:tr>
      <w:tr w:rsidR="008B7457" w:rsidRPr="009D5D71" w14:paraId="061BFD6F" w14:textId="77777777" w:rsidTr="00301583">
        <w:trPr>
          <w:gridAfter w:val="1"/>
          <w:wAfter w:w="135" w:type="dxa"/>
          <w:trHeight w:val="279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A0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3517C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Секція 082-03-06-9172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E9FC2F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7C4D65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B20FFB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145,00</w:t>
            </w:r>
          </w:p>
        </w:tc>
      </w:tr>
      <w:tr w:rsidR="008B7457" w:rsidRPr="009D5D71" w14:paraId="6D33510D" w14:textId="77777777" w:rsidTr="00301583">
        <w:trPr>
          <w:gridAfter w:val="1"/>
          <w:wAfter w:w="135" w:type="dxa"/>
          <w:trHeight w:val="42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388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29B03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Пенал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1762B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F0C50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837D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321,00</w:t>
            </w:r>
          </w:p>
        </w:tc>
      </w:tr>
      <w:tr w:rsidR="008B7457" w:rsidRPr="009D5D71" w14:paraId="715D0FA5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5C0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0C5F92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Стіл обідній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B3484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A629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2,000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048B33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72,00</w:t>
            </w:r>
          </w:p>
        </w:tc>
      </w:tr>
      <w:tr w:rsidR="008B7457" w:rsidRPr="009D5D71" w14:paraId="0F2FCEC9" w14:textId="77777777" w:rsidTr="00301583">
        <w:trPr>
          <w:gridAfter w:val="1"/>
          <w:wAfter w:w="135" w:type="dxa"/>
          <w:trHeight w:val="300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314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1016/1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24CF2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Шафа гардеробна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BCFA8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A1467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DB259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1112,00</w:t>
            </w:r>
          </w:p>
        </w:tc>
      </w:tr>
      <w:tr w:rsidR="008B7457" w:rsidRPr="009D5D71" w14:paraId="5D4FDEEF" w14:textId="77777777" w:rsidTr="00301583">
        <w:trPr>
          <w:gridAfter w:val="1"/>
          <w:wAfter w:w="135" w:type="dxa"/>
          <w:trHeight w:val="667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AF5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1018/0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7E760A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Робочий проект влаштування дахової котельні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33FA3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D4088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1860A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9691,00</w:t>
            </w:r>
          </w:p>
        </w:tc>
      </w:tr>
      <w:tr w:rsidR="008B7457" w:rsidRPr="009D5D71" w14:paraId="312EB1EF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6498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1018/1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A7F908" w14:textId="77777777" w:rsidR="00F20EAB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Технічна документація із землеустрою щодо встановлення меж земельної ділянки в натурі (на місцевості) розташованої за адресою: м. Житомир, вул. Львівська, 10</w:t>
            </w:r>
          </w:p>
          <w:p w14:paraId="0B096B45" w14:textId="77777777" w:rsidR="00F20EAB" w:rsidRPr="009D5D71" w:rsidRDefault="00F20EAB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64F4DC" w14:textId="77777777" w:rsidR="008B7457" w:rsidRPr="009D5D71" w:rsidRDefault="008B7457" w:rsidP="008B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proofErr w:type="spellStart"/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шт</w:t>
            </w:r>
            <w:proofErr w:type="spellEnd"/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257A4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1,000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8FF8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  <w:t>9000,00</w:t>
            </w:r>
          </w:p>
        </w:tc>
      </w:tr>
      <w:tr w:rsidR="008B7457" w:rsidRPr="009D5D71" w14:paraId="7ECFC79D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CEEE6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CC9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59671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 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936A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 xml:space="preserve">Разом: 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1A691" w14:textId="77777777" w:rsidR="008B7457" w:rsidRPr="009D5D71" w:rsidRDefault="008B7457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  <w:r w:rsidRPr="009D5D71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  <w:t>45747129,99</w:t>
            </w:r>
          </w:p>
        </w:tc>
      </w:tr>
      <w:tr w:rsidR="000C4C93" w:rsidRPr="009D5D71" w14:paraId="4195ABA3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0429C20F" w14:textId="77777777" w:rsidR="000C4C93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  <w:p w14:paraId="51065BD7" w14:textId="77777777" w:rsidR="000C4C93" w:rsidRPr="009D5D71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7BFE2F41" w14:textId="77777777" w:rsidR="000C4C93" w:rsidRPr="009D5D71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167BCE2" w14:textId="77777777" w:rsidR="000C4C93" w:rsidRPr="009D5D71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nil"/>
            </w:tcBorders>
            <w:noWrap/>
            <w:vAlign w:val="center"/>
          </w:tcPr>
          <w:p w14:paraId="63C61612" w14:textId="77777777" w:rsidR="000C4C93" w:rsidRPr="009D5D71" w:rsidRDefault="000C4C93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nil"/>
            </w:tcBorders>
            <w:noWrap/>
            <w:vAlign w:val="center"/>
          </w:tcPr>
          <w:p w14:paraId="4149A6ED" w14:textId="77777777" w:rsidR="000C4C93" w:rsidRPr="009D5D71" w:rsidRDefault="000C4C93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</w:tr>
      <w:tr w:rsidR="000C4C93" w:rsidRPr="009D5D71" w14:paraId="5683B1EF" w14:textId="77777777" w:rsidTr="00301583">
        <w:trPr>
          <w:gridAfter w:val="1"/>
          <w:wAfter w:w="135" w:type="dxa"/>
          <w:trHeight w:val="255"/>
        </w:trPr>
        <w:tc>
          <w:tcPr>
            <w:tcW w:w="1276" w:type="dxa"/>
            <w:gridSpan w:val="2"/>
            <w:tcBorders>
              <w:bottom w:val="nil"/>
            </w:tcBorders>
            <w:noWrap/>
            <w:vAlign w:val="center"/>
          </w:tcPr>
          <w:p w14:paraId="25E66861" w14:textId="77777777" w:rsidR="000C4C93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4111" w:type="dxa"/>
            <w:tcBorders>
              <w:bottom w:val="nil"/>
            </w:tcBorders>
            <w:noWrap/>
            <w:vAlign w:val="center"/>
          </w:tcPr>
          <w:p w14:paraId="133F14C0" w14:textId="77777777" w:rsidR="000C4C93" w:rsidRPr="009D5D71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827" w:type="dxa"/>
            <w:tcBorders>
              <w:bottom w:val="nil"/>
            </w:tcBorders>
            <w:noWrap/>
            <w:vAlign w:val="center"/>
          </w:tcPr>
          <w:p w14:paraId="760BD679" w14:textId="77777777" w:rsidR="000C4C93" w:rsidRPr="009D5D71" w:rsidRDefault="000C4C93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1231" w:type="dxa"/>
            <w:gridSpan w:val="2"/>
            <w:tcBorders>
              <w:bottom w:val="nil"/>
            </w:tcBorders>
            <w:noWrap/>
            <w:vAlign w:val="center"/>
          </w:tcPr>
          <w:p w14:paraId="3F2FE029" w14:textId="77777777" w:rsidR="000C4C93" w:rsidRPr="009D5D71" w:rsidRDefault="000C4C93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1776" w:type="dxa"/>
            <w:tcBorders>
              <w:bottom w:val="nil"/>
            </w:tcBorders>
            <w:noWrap/>
            <w:vAlign w:val="center"/>
          </w:tcPr>
          <w:p w14:paraId="2AB756A5" w14:textId="77777777" w:rsidR="000C4C93" w:rsidRPr="009D5D71" w:rsidRDefault="000C4C93" w:rsidP="008B74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eastAsia="uk-UA"/>
              </w:rPr>
            </w:pPr>
          </w:p>
        </w:tc>
      </w:tr>
      <w:tr w:rsidR="000C4C93" w:rsidRPr="003409A2" w14:paraId="6E871F5F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93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E0E4B" w14:textId="77777777" w:rsidR="000C4C93" w:rsidRPr="003409A2" w:rsidRDefault="000C4C93" w:rsidP="000C4C93">
            <w:pPr>
              <w:spacing w:after="0" w:line="240" w:lineRule="auto"/>
              <w:ind w:firstLine="6535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lastRenderedPageBreak/>
              <w:t>продовження додатку</w:t>
            </w:r>
          </w:p>
        </w:tc>
      </w:tr>
      <w:tr w:rsidR="000C4C93" w:rsidRPr="003409A2" w14:paraId="6FA1D7CB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B6E54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1011 "Земельні ділянки"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47F3C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11699243,93</w:t>
            </w:r>
          </w:p>
        </w:tc>
      </w:tr>
      <w:tr w:rsidR="000C4C93" w:rsidRPr="003409A2" w14:paraId="4AE4AA5E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06D06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1013 «Будинки та споруди»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C356C5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25347709,65</w:t>
            </w:r>
          </w:p>
        </w:tc>
      </w:tr>
      <w:tr w:rsidR="000C4C93" w:rsidRPr="003409A2" w14:paraId="3EE7C1B6" w14:textId="77777777" w:rsidTr="00301583">
        <w:tblPrEx>
          <w:tblCellSpacing w:w="0" w:type="dxa"/>
        </w:tblPrEx>
        <w:trPr>
          <w:gridBefore w:val="1"/>
          <w:wBefore w:w="10" w:type="dxa"/>
          <w:trHeight w:val="174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68BA14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1014 «Машини та обладнання»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77A9D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7882005,81</w:t>
            </w:r>
          </w:p>
        </w:tc>
      </w:tr>
      <w:tr w:rsidR="000C4C93" w:rsidRPr="003409A2" w14:paraId="1018C220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FF3370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1015 «Транспортні засоби»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654519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255703,00</w:t>
            </w:r>
          </w:p>
        </w:tc>
      </w:tr>
      <w:tr w:rsidR="000C4C93" w:rsidRPr="003409A2" w14:paraId="32361EB4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DC0AA3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1016 «Інструменти, прилади та інвентар»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0CDDB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543776,60</w:t>
            </w:r>
          </w:p>
        </w:tc>
      </w:tr>
      <w:tr w:rsidR="000C4C93" w:rsidRPr="003409A2" w14:paraId="6B15D22E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4B88E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1018 «Інші основні засоби»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8FF45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18691,00</w:t>
            </w:r>
          </w:p>
        </w:tc>
      </w:tr>
      <w:tr w:rsidR="000C4C93" w:rsidRPr="003409A2" w14:paraId="37874A57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2D1FEE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1112 «Бібліотечний фонд»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EB29F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377754,80</w:t>
            </w:r>
          </w:p>
        </w:tc>
      </w:tr>
      <w:tr w:rsidR="000C4C93" w:rsidRPr="003409A2" w14:paraId="4C6CCDB8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3BB782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1113 «Малоцінні необоротні активи»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FBD023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7649461,94</w:t>
            </w:r>
          </w:p>
        </w:tc>
      </w:tr>
      <w:tr w:rsidR="000C4C93" w:rsidRPr="003409A2" w14:paraId="1F2744D7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CE131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1114 «Білизна, постільні речі, одяг та взуття»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7C402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896596,46</w:t>
            </w:r>
          </w:p>
        </w:tc>
      </w:tr>
      <w:tr w:rsidR="000C4C93" w:rsidRPr="003409A2" w14:paraId="65C36DA1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8A3DA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1311 «Капітальні інвестиції в основні засоби»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2C16E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475688,26</w:t>
            </w:r>
          </w:p>
        </w:tc>
      </w:tr>
      <w:tr w:rsidR="000C4C93" w:rsidRPr="003409A2" w14:paraId="5C14039D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19D12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1312 «Капітальні інвестиції в інші необоротні матеріали»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37E5F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79293,10</w:t>
            </w:r>
          </w:p>
        </w:tc>
      </w:tr>
      <w:tr w:rsidR="000C4C93" w:rsidRPr="003409A2" w14:paraId="2B5F6D80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B76AE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1511 «Продукти харчування»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4A01E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125700,35</w:t>
            </w:r>
          </w:p>
        </w:tc>
      </w:tr>
      <w:tr w:rsidR="000C4C93" w:rsidRPr="003409A2" w14:paraId="366E40E1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88FBC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1512 «Медикаменти та перев’язувальні засоби»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ED6AC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26215,37</w:t>
            </w:r>
          </w:p>
        </w:tc>
      </w:tr>
      <w:tr w:rsidR="000C4C93" w:rsidRPr="003409A2" w14:paraId="3247CB89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BBAA6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1513 «Будівельні матеріали»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F45403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1488785,29</w:t>
            </w:r>
          </w:p>
        </w:tc>
      </w:tr>
      <w:tr w:rsidR="000C4C93" w:rsidRPr="003409A2" w14:paraId="5B81B1A6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81573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1514 «Пально-мастильні матеріали»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B859D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20094,75</w:t>
            </w:r>
          </w:p>
        </w:tc>
      </w:tr>
      <w:tr w:rsidR="000C4C93" w:rsidRPr="003409A2" w14:paraId="0467C45F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91070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 xml:space="preserve">1515 «Запасні частини» 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85814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80071,25</w:t>
            </w:r>
          </w:p>
        </w:tc>
      </w:tr>
      <w:tr w:rsidR="000C4C93" w:rsidRPr="003409A2" w14:paraId="742526A8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52078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1518 « Інші виробничі запаси»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B58A9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12895,62</w:t>
            </w:r>
          </w:p>
        </w:tc>
      </w:tr>
      <w:tr w:rsidR="000C4C93" w:rsidRPr="003409A2" w14:paraId="5F1EA97E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48DE03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1811 «Готова продукція»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F0FC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330796,41</w:t>
            </w:r>
          </w:p>
        </w:tc>
      </w:tr>
      <w:tr w:rsidR="000C4C93" w:rsidRPr="003409A2" w14:paraId="030B856A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93E96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1812 «Інші нефінансові активи»</w:t>
            </w:r>
          </w:p>
        </w:tc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2C4FB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1580490,1</w:t>
            </w:r>
          </w:p>
        </w:tc>
      </w:tr>
      <w:tr w:rsidR="000C4C93" w:rsidRPr="003409A2" w14:paraId="495113EE" w14:textId="77777777" w:rsidTr="00301583">
        <w:tblPrEx>
          <w:tblCellSpacing w:w="0" w:type="dxa"/>
        </w:tblPrEx>
        <w:trPr>
          <w:gridBefore w:val="1"/>
          <w:wBefore w:w="10" w:type="dxa"/>
          <w:trHeight w:val="255"/>
          <w:tblCellSpacing w:w="0" w:type="dxa"/>
        </w:trPr>
        <w:tc>
          <w:tcPr>
            <w:tcW w:w="6480" w:type="dxa"/>
            <w:gridSpan w:val="4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09D7C5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1816 «Малоцінні та швидкозношувані предмети»</w:t>
            </w:r>
          </w:p>
        </w:tc>
        <w:tc>
          <w:tcPr>
            <w:tcW w:w="286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79D79" w14:textId="77777777" w:rsidR="000C4C93" w:rsidRPr="003409A2" w:rsidRDefault="000C4C93" w:rsidP="000C4C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09A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uk-UA"/>
              </w:rPr>
              <w:t>304625,29</w:t>
            </w:r>
          </w:p>
        </w:tc>
      </w:tr>
      <w:tr w:rsidR="000C4C93" w:rsidRPr="003409A2" w14:paraId="2EDCFC8B" w14:textId="77777777" w:rsidTr="00301583">
        <w:tblPrEx>
          <w:tblCellSpacing w:w="0" w:type="dxa"/>
        </w:tblPrEx>
        <w:trPr>
          <w:gridBefore w:val="1"/>
          <w:wBefore w:w="10" w:type="dxa"/>
          <w:trHeight w:val="57"/>
          <w:tblCellSpacing w:w="0" w:type="dxa"/>
        </w:trPr>
        <w:tc>
          <w:tcPr>
            <w:tcW w:w="648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767DA8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6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F7AF6" w14:textId="77777777" w:rsidR="000C4C93" w:rsidRPr="003409A2" w:rsidRDefault="000C4C93" w:rsidP="000C4C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6ED13DC7" w14:textId="77777777" w:rsidR="00301583" w:rsidRDefault="00301583" w:rsidP="00301583">
      <w:pPr>
        <w:pStyle w:val="aa"/>
        <w:rPr>
          <w:rFonts w:ascii="Times New Roman" w:hAnsi="Times New Roman" w:cs="Times New Roman"/>
          <w:sz w:val="23"/>
          <w:szCs w:val="23"/>
        </w:rPr>
      </w:pPr>
    </w:p>
    <w:p w14:paraId="6C3C00F6" w14:textId="77777777" w:rsidR="00301583" w:rsidRDefault="00301583" w:rsidP="00301583">
      <w:pPr>
        <w:pStyle w:val="aa"/>
        <w:rPr>
          <w:rFonts w:ascii="Times New Roman" w:hAnsi="Times New Roman" w:cs="Times New Roman"/>
          <w:sz w:val="23"/>
          <w:szCs w:val="23"/>
        </w:rPr>
      </w:pPr>
    </w:p>
    <w:p w14:paraId="54FDDF5E" w14:textId="77777777" w:rsidR="00301583" w:rsidRDefault="00301583" w:rsidP="00301583">
      <w:pPr>
        <w:spacing w:after="0" w:line="240" w:lineRule="auto"/>
        <w:ind w:left="3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6766"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>Голова комісії:</w:t>
      </w:r>
      <w:r>
        <w:rPr>
          <w:rFonts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_________________</w:t>
      </w:r>
      <w:r w:rsidRPr="003015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Світлана МОСЕЙЧУК</w:t>
      </w:r>
    </w:p>
    <w:p w14:paraId="2A6EF8AF" w14:textId="77777777" w:rsidR="00301583" w:rsidRDefault="00301583" w:rsidP="00301583">
      <w:pPr>
        <w:spacing w:after="0" w:line="240" w:lineRule="auto"/>
        <w:ind w:left="3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E471BC0" w14:textId="77777777" w:rsidR="00301583" w:rsidRDefault="00301583" w:rsidP="00301583">
      <w:pPr>
        <w:spacing w:after="0" w:line="240" w:lineRule="auto"/>
        <w:ind w:left="3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008E36" w14:textId="77777777" w:rsidR="00973D07" w:rsidRDefault="00301583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Члени комісії:</w:t>
      </w:r>
      <w:r w:rsidR="00973D07">
        <w:rPr>
          <w:rFonts w:ascii="Times New Roman" w:hAnsi="Times New Roman" w:cs="Times New Roman"/>
          <w:color w:val="000000"/>
          <w:sz w:val="28"/>
          <w:szCs w:val="28"/>
        </w:rPr>
        <w:t xml:space="preserve">               _________________</w:t>
      </w:r>
      <w:r w:rsidR="00973D07" w:rsidRPr="00973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3D07">
        <w:rPr>
          <w:rFonts w:ascii="Times New Roman" w:hAnsi="Times New Roman" w:cs="Times New Roman"/>
          <w:color w:val="000000"/>
          <w:sz w:val="28"/>
          <w:szCs w:val="28"/>
        </w:rPr>
        <w:t>Тетяна ГАЛИЦЬКА</w:t>
      </w:r>
      <w:r w:rsidR="00973D07" w:rsidRPr="000C7E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55C7206" w14:textId="77777777" w:rsidR="00973D07" w:rsidRDefault="00973D07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68F4A29" w14:textId="77777777" w:rsidR="00973D07" w:rsidRDefault="00973D07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_________________</w:t>
      </w:r>
      <w:r w:rsidRPr="00973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Ліна НАБІЄВА</w:t>
      </w:r>
    </w:p>
    <w:p w14:paraId="721CFC01" w14:textId="77777777" w:rsidR="00973D07" w:rsidRDefault="00973D07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5CFCAEF8" w14:textId="77777777" w:rsidR="00973D07" w:rsidRDefault="00973D07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__________________</w:t>
      </w:r>
      <w:r w:rsidRPr="00973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Олена ПРОХОРЧУК</w:t>
      </w:r>
    </w:p>
    <w:p w14:paraId="64D13CA1" w14:textId="77777777" w:rsidR="00973D07" w:rsidRDefault="00973D07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A0FD2D7" w14:textId="77777777" w:rsidR="00973D07" w:rsidRPr="000C7E90" w:rsidRDefault="00973D07" w:rsidP="00973D0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__________________</w:t>
      </w:r>
      <w:r w:rsidRPr="00973D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Юлія РОЗВОДОВСЬКА</w:t>
      </w:r>
    </w:p>
    <w:p w14:paraId="5C186097" w14:textId="77777777" w:rsidR="00301583" w:rsidRPr="000C7E90" w:rsidRDefault="00301583" w:rsidP="00301583">
      <w:pPr>
        <w:spacing w:after="0" w:line="240" w:lineRule="auto"/>
        <w:ind w:left="3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E3E5C92" w14:textId="77777777" w:rsidR="00301583" w:rsidRPr="00EC6766" w:rsidRDefault="00301583" w:rsidP="00301583">
      <w:pPr>
        <w:spacing w:after="0" w:line="240" w:lineRule="auto"/>
        <w:ind w:left="2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29720D1B" w14:textId="77777777" w:rsidR="00301583" w:rsidRDefault="00301583">
      <w:r>
        <w:br w:type="page"/>
      </w:r>
    </w:p>
    <w:tbl>
      <w:tblPr>
        <w:tblW w:w="9221" w:type="dxa"/>
        <w:tblLook w:val="04A0" w:firstRow="1" w:lastRow="0" w:firstColumn="1" w:lastColumn="0" w:noHBand="0" w:noVBand="1"/>
      </w:tblPr>
      <w:tblGrid>
        <w:gridCol w:w="1276"/>
        <w:gridCol w:w="4111"/>
        <w:gridCol w:w="827"/>
        <w:gridCol w:w="1231"/>
        <w:gridCol w:w="1776"/>
      </w:tblGrid>
      <w:tr w:rsidR="008B7457" w:rsidRPr="009D5D71" w14:paraId="12954EF5" w14:textId="77777777" w:rsidTr="00F20EAB">
        <w:trPr>
          <w:trHeight w:val="25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D83E7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9E625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F003D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92C74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B4790" w14:textId="77777777" w:rsidR="008B7457" w:rsidRPr="009D5D71" w:rsidRDefault="008B7457" w:rsidP="008B745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eastAsia="uk-UA"/>
              </w:rPr>
            </w:pPr>
          </w:p>
        </w:tc>
      </w:tr>
    </w:tbl>
    <w:p w14:paraId="0502D936" w14:textId="77777777" w:rsidR="001A6A62" w:rsidRPr="00973D07" w:rsidRDefault="001A6A62" w:rsidP="00973D07">
      <w: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Додаток 2</w:t>
      </w:r>
    </w:p>
    <w:p w14:paraId="595395AD" w14:textId="77777777" w:rsidR="008B7457" w:rsidRPr="008B7457" w:rsidRDefault="001A6A62" w:rsidP="001A6A62">
      <w:pPr>
        <w:pStyle w:val="a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8B7457">
        <w:rPr>
          <w:rFonts w:ascii="Times New Roman" w:hAnsi="Times New Roman" w:cs="Times New Roman"/>
          <w:b/>
          <w:bCs/>
          <w:sz w:val="23"/>
          <w:szCs w:val="23"/>
        </w:rPr>
        <w:t xml:space="preserve">Перелік </w:t>
      </w:r>
    </w:p>
    <w:p w14:paraId="76A1FC5D" w14:textId="77777777" w:rsidR="001A6A62" w:rsidRPr="008B7457" w:rsidRDefault="001A6A62" w:rsidP="001A6A62">
      <w:pPr>
        <w:pStyle w:val="a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8B7457">
        <w:rPr>
          <w:rFonts w:ascii="Times New Roman" w:hAnsi="Times New Roman" w:cs="Times New Roman"/>
          <w:b/>
          <w:bCs/>
          <w:sz w:val="23"/>
          <w:szCs w:val="23"/>
        </w:rPr>
        <w:t>організаційно-розпорядчої документації, що передається</w:t>
      </w:r>
    </w:p>
    <w:p w14:paraId="3F5B78EA" w14:textId="77777777" w:rsidR="001A6A62" w:rsidRPr="008B7457" w:rsidRDefault="001A6A62" w:rsidP="001A6A62">
      <w:pPr>
        <w:pStyle w:val="a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8B7457">
        <w:rPr>
          <w:rFonts w:ascii="Times New Roman" w:hAnsi="Times New Roman" w:cs="Times New Roman"/>
          <w:b/>
          <w:bCs/>
          <w:sz w:val="23"/>
          <w:szCs w:val="23"/>
        </w:rPr>
        <w:t>Професійним коледжем сервісу і дизайну міста Житомира – комунальним закладом Професійному коледжу сервісу і дизайну міста Житомира – комунальному некомерційному товариству</w:t>
      </w:r>
    </w:p>
    <w:p w14:paraId="333A9009" w14:textId="77777777" w:rsidR="009D5D71" w:rsidRPr="008B7457" w:rsidRDefault="009D5D71" w:rsidP="000D2BDB">
      <w:pPr>
        <w:pStyle w:val="aa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1129"/>
        <w:gridCol w:w="6379"/>
        <w:gridCol w:w="1985"/>
      </w:tblGrid>
      <w:tr w:rsidR="001A6A62" w:rsidRPr="008B7457" w14:paraId="2BF281CE" w14:textId="77777777" w:rsidTr="001A6A62">
        <w:tc>
          <w:tcPr>
            <w:tcW w:w="1129" w:type="dxa"/>
          </w:tcPr>
          <w:p w14:paraId="68B479BE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№ з/п</w:t>
            </w:r>
          </w:p>
        </w:tc>
        <w:tc>
          <w:tcPr>
            <w:tcW w:w="6379" w:type="dxa"/>
          </w:tcPr>
          <w:p w14:paraId="6EAF4B02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Перелік документації</w:t>
            </w:r>
          </w:p>
        </w:tc>
        <w:tc>
          <w:tcPr>
            <w:tcW w:w="1985" w:type="dxa"/>
          </w:tcPr>
          <w:p w14:paraId="55DD7586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Роки </w:t>
            </w:r>
          </w:p>
        </w:tc>
      </w:tr>
      <w:tr w:rsidR="001A6A62" w:rsidRPr="008B7457" w14:paraId="088D2352" w14:textId="77777777" w:rsidTr="001A6A62">
        <w:tc>
          <w:tcPr>
            <w:tcW w:w="1129" w:type="dxa"/>
          </w:tcPr>
          <w:p w14:paraId="116A7370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6379" w:type="dxa"/>
          </w:tcPr>
          <w:p w14:paraId="3BDB3A9F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Статут Професійного коледжу сервісу і дизайну міста Житомира</w:t>
            </w:r>
          </w:p>
        </w:tc>
        <w:tc>
          <w:tcPr>
            <w:tcW w:w="1985" w:type="dxa"/>
          </w:tcPr>
          <w:p w14:paraId="6464C2AC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1A6A62" w:rsidRPr="008B7457" w14:paraId="386325BD" w14:textId="77777777" w:rsidTr="001A6A62">
        <w:tc>
          <w:tcPr>
            <w:tcW w:w="1129" w:type="dxa"/>
          </w:tcPr>
          <w:p w14:paraId="2990A44F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6379" w:type="dxa"/>
          </w:tcPr>
          <w:p w14:paraId="2CFC21EC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Ліцензії</w:t>
            </w:r>
          </w:p>
        </w:tc>
        <w:tc>
          <w:tcPr>
            <w:tcW w:w="1985" w:type="dxa"/>
          </w:tcPr>
          <w:p w14:paraId="5FAE2F8D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2013-2026</w:t>
            </w:r>
          </w:p>
        </w:tc>
      </w:tr>
      <w:tr w:rsidR="001A6A62" w:rsidRPr="008B7457" w14:paraId="7C65125C" w14:textId="77777777" w:rsidTr="001A6A62">
        <w:tc>
          <w:tcPr>
            <w:tcW w:w="1129" w:type="dxa"/>
          </w:tcPr>
          <w:p w14:paraId="4EABA49E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6379" w:type="dxa"/>
          </w:tcPr>
          <w:p w14:paraId="29D71CE3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Свідоцтво про атестацію закладу</w:t>
            </w:r>
          </w:p>
        </w:tc>
        <w:tc>
          <w:tcPr>
            <w:tcW w:w="1985" w:type="dxa"/>
          </w:tcPr>
          <w:p w14:paraId="3C7C01FD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2019</w:t>
            </w:r>
          </w:p>
        </w:tc>
      </w:tr>
      <w:tr w:rsidR="001A6A62" w:rsidRPr="008B7457" w14:paraId="3AFC9862" w14:textId="77777777" w:rsidTr="001A6A62">
        <w:tc>
          <w:tcPr>
            <w:tcW w:w="1129" w:type="dxa"/>
          </w:tcPr>
          <w:p w14:paraId="4C7E5041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379" w:type="dxa"/>
          </w:tcPr>
          <w:p w14:paraId="24D998C5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Колективний договір</w:t>
            </w:r>
          </w:p>
        </w:tc>
        <w:tc>
          <w:tcPr>
            <w:tcW w:w="1985" w:type="dxa"/>
          </w:tcPr>
          <w:p w14:paraId="4AC67829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</w:tr>
      <w:tr w:rsidR="001A6A62" w:rsidRPr="008B7457" w14:paraId="607750FE" w14:textId="77777777" w:rsidTr="000D2BDB">
        <w:trPr>
          <w:trHeight w:val="729"/>
        </w:trPr>
        <w:tc>
          <w:tcPr>
            <w:tcW w:w="1129" w:type="dxa"/>
          </w:tcPr>
          <w:p w14:paraId="076EB921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6379" w:type="dxa"/>
          </w:tcPr>
          <w:p w14:paraId="3DC0CC14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Правила прийому до Професійного коледжу сервісу і дизайну міста Житомира </w:t>
            </w:r>
          </w:p>
        </w:tc>
        <w:tc>
          <w:tcPr>
            <w:tcW w:w="1985" w:type="dxa"/>
          </w:tcPr>
          <w:p w14:paraId="2861F1BC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083844D" w14:textId="77777777" w:rsidR="001A6A62" w:rsidRPr="008B7457" w:rsidRDefault="001A6A62" w:rsidP="000D2BDB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2025, 2026 </w:t>
            </w:r>
          </w:p>
        </w:tc>
      </w:tr>
      <w:tr w:rsidR="001A6A62" w:rsidRPr="008B7457" w14:paraId="135B3816" w14:textId="77777777" w:rsidTr="001A6A62">
        <w:tc>
          <w:tcPr>
            <w:tcW w:w="1129" w:type="dxa"/>
          </w:tcPr>
          <w:p w14:paraId="5C6B0400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6379" w:type="dxa"/>
          </w:tcPr>
          <w:p w14:paraId="10856B24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План роботи Професійного коледжу сервісу і дизайну міста Житомира на 2025-2026 </w:t>
            </w:r>
            <w:proofErr w:type="spellStart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навч</w:t>
            </w:r>
            <w:proofErr w:type="spellEnd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. рік</w:t>
            </w:r>
          </w:p>
        </w:tc>
        <w:tc>
          <w:tcPr>
            <w:tcW w:w="1985" w:type="dxa"/>
          </w:tcPr>
          <w:p w14:paraId="696BF035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CEB20EE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2024-2025</w:t>
            </w:r>
          </w:p>
        </w:tc>
      </w:tr>
      <w:tr w:rsidR="001A6A62" w:rsidRPr="008B7457" w14:paraId="5AA2562D" w14:textId="77777777" w:rsidTr="001A6A62">
        <w:tc>
          <w:tcPr>
            <w:tcW w:w="1129" w:type="dxa"/>
          </w:tcPr>
          <w:p w14:paraId="2D834D94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6379" w:type="dxa"/>
          </w:tcPr>
          <w:p w14:paraId="2143F957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Акт готовності до нового навчального року</w:t>
            </w:r>
          </w:p>
        </w:tc>
        <w:tc>
          <w:tcPr>
            <w:tcW w:w="1985" w:type="dxa"/>
          </w:tcPr>
          <w:p w14:paraId="47C13886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1A6A62" w:rsidRPr="008B7457" w14:paraId="5D9F3866" w14:textId="77777777" w:rsidTr="001A6A62">
        <w:tc>
          <w:tcPr>
            <w:tcW w:w="1129" w:type="dxa"/>
          </w:tcPr>
          <w:p w14:paraId="20D0F2F6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6379" w:type="dxa"/>
          </w:tcPr>
          <w:p w14:paraId="0B058F74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Накази з основної діяльності</w:t>
            </w:r>
            <w:r w:rsidR="00A53E3C"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 та кадрових питань</w:t>
            </w:r>
          </w:p>
        </w:tc>
        <w:tc>
          <w:tcPr>
            <w:tcW w:w="1985" w:type="dxa"/>
          </w:tcPr>
          <w:p w14:paraId="6F5CFE93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1A6A62" w:rsidRPr="008B7457" w14:paraId="5CADF1E3" w14:textId="77777777" w:rsidTr="001A6A62">
        <w:tc>
          <w:tcPr>
            <w:tcW w:w="1129" w:type="dxa"/>
          </w:tcPr>
          <w:p w14:paraId="40438994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6379" w:type="dxa"/>
          </w:tcPr>
          <w:p w14:paraId="7A01DB83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реєстрації наказів з основної діяльності</w:t>
            </w:r>
          </w:p>
        </w:tc>
        <w:tc>
          <w:tcPr>
            <w:tcW w:w="1985" w:type="dxa"/>
          </w:tcPr>
          <w:p w14:paraId="344F2E3F" w14:textId="77777777" w:rsidR="001A6A62" w:rsidRPr="008B7457" w:rsidRDefault="000D2BDB" w:rsidP="000D2BDB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="001A6A62"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1A6A62" w:rsidRPr="008B7457" w14:paraId="2C553978" w14:textId="77777777" w:rsidTr="001A6A62">
        <w:tc>
          <w:tcPr>
            <w:tcW w:w="1129" w:type="dxa"/>
          </w:tcPr>
          <w:p w14:paraId="18258ADA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6379" w:type="dxa"/>
          </w:tcPr>
          <w:p w14:paraId="734C8A8F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Журнали реєстрації вхідних та вихідних док</w:t>
            </w:r>
            <w:r w:rsidR="00AB1F46" w:rsidRPr="008B7457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ментів</w:t>
            </w:r>
          </w:p>
        </w:tc>
        <w:tc>
          <w:tcPr>
            <w:tcW w:w="1985" w:type="dxa"/>
          </w:tcPr>
          <w:p w14:paraId="5A6C8715" w14:textId="77777777" w:rsidR="001A6A62" w:rsidRPr="008B7457" w:rsidRDefault="00A53E3C" w:rsidP="00AB1F46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  <w:r w:rsidR="001A6A62" w:rsidRPr="008B7457">
              <w:rPr>
                <w:rFonts w:ascii="Times New Roman" w:hAnsi="Times New Roman" w:cs="Times New Roman"/>
                <w:sz w:val="23"/>
                <w:szCs w:val="23"/>
              </w:rPr>
              <w:t>-2026</w:t>
            </w:r>
          </w:p>
          <w:p w14:paraId="108729A4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1A6A62" w:rsidRPr="008B7457" w14:paraId="11CD7F2E" w14:textId="77777777" w:rsidTr="001A6A62">
        <w:tc>
          <w:tcPr>
            <w:tcW w:w="1129" w:type="dxa"/>
          </w:tcPr>
          <w:p w14:paraId="5C8A6F9B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6379" w:type="dxa"/>
          </w:tcPr>
          <w:p w14:paraId="45E8844B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Контрольно-</w:t>
            </w:r>
            <w:proofErr w:type="spellStart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візитаційна</w:t>
            </w:r>
            <w:proofErr w:type="spellEnd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 книга</w:t>
            </w:r>
          </w:p>
        </w:tc>
        <w:tc>
          <w:tcPr>
            <w:tcW w:w="1985" w:type="dxa"/>
          </w:tcPr>
          <w:p w14:paraId="04281C2C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3899F70B" w14:textId="77777777" w:rsidTr="001A6A62">
        <w:tc>
          <w:tcPr>
            <w:tcW w:w="1129" w:type="dxa"/>
          </w:tcPr>
          <w:p w14:paraId="1394CE39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6379" w:type="dxa"/>
          </w:tcPr>
          <w:p w14:paraId="4EB81143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засідань педагогічної ради</w:t>
            </w:r>
          </w:p>
        </w:tc>
        <w:tc>
          <w:tcPr>
            <w:tcW w:w="1985" w:type="dxa"/>
          </w:tcPr>
          <w:p w14:paraId="067B05CB" w14:textId="77777777" w:rsidR="001A6A62" w:rsidRPr="008B7457" w:rsidRDefault="001A6A62" w:rsidP="000D2BDB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1A6A62" w:rsidRPr="008B7457" w14:paraId="1C74EAE4" w14:textId="77777777" w:rsidTr="001A6A62">
        <w:tc>
          <w:tcPr>
            <w:tcW w:w="1129" w:type="dxa"/>
          </w:tcPr>
          <w:p w14:paraId="05A7209D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6379" w:type="dxa"/>
          </w:tcPr>
          <w:p w14:paraId="779AE2AD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засідань методичної ради</w:t>
            </w:r>
          </w:p>
        </w:tc>
        <w:tc>
          <w:tcPr>
            <w:tcW w:w="1985" w:type="dxa"/>
          </w:tcPr>
          <w:p w14:paraId="0BF6F72B" w14:textId="77777777" w:rsidR="001A6A62" w:rsidRPr="008B7457" w:rsidRDefault="001A6A62" w:rsidP="000D2BDB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1A6A62" w:rsidRPr="008B7457" w14:paraId="0402773F" w14:textId="77777777" w:rsidTr="001A6A62">
        <w:tc>
          <w:tcPr>
            <w:tcW w:w="1129" w:type="dxa"/>
          </w:tcPr>
          <w:p w14:paraId="4C63DE21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6379" w:type="dxa"/>
          </w:tcPr>
          <w:p w14:paraId="2E4D85C2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засідань методичних комісій</w:t>
            </w:r>
          </w:p>
        </w:tc>
        <w:tc>
          <w:tcPr>
            <w:tcW w:w="1985" w:type="dxa"/>
          </w:tcPr>
          <w:p w14:paraId="6F114149" w14:textId="77777777" w:rsidR="001A6A62" w:rsidRPr="008B7457" w:rsidRDefault="001A6A62" w:rsidP="00AB1F46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17E51F0E" w14:textId="77777777" w:rsidTr="001A6A62">
        <w:tc>
          <w:tcPr>
            <w:tcW w:w="1129" w:type="dxa"/>
          </w:tcPr>
          <w:p w14:paraId="6DA56AC0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6379" w:type="dxa"/>
          </w:tcPr>
          <w:p w14:paraId="7DFD30CC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Класні журнали, журнали відвідування занять</w:t>
            </w:r>
          </w:p>
        </w:tc>
        <w:tc>
          <w:tcPr>
            <w:tcW w:w="1985" w:type="dxa"/>
          </w:tcPr>
          <w:p w14:paraId="7545F56C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20770CBC" w14:textId="77777777" w:rsidTr="001A6A62">
        <w:tc>
          <w:tcPr>
            <w:tcW w:w="1129" w:type="dxa"/>
          </w:tcPr>
          <w:p w14:paraId="4BE52870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6379" w:type="dxa"/>
          </w:tcPr>
          <w:p w14:paraId="314D2E0D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про призначення стипендій здобувачам освіти</w:t>
            </w:r>
          </w:p>
        </w:tc>
        <w:tc>
          <w:tcPr>
            <w:tcW w:w="1985" w:type="dxa"/>
          </w:tcPr>
          <w:p w14:paraId="78EC68A2" w14:textId="77777777" w:rsidR="001A6A62" w:rsidRPr="008B7457" w:rsidRDefault="001A6A62" w:rsidP="000D2BDB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73DC26B0" w14:textId="77777777" w:rsidTr="001A6A62">
        <w:tc>
          <w:tcPr>
            <w:tcW w:w="1129" w:type="dxa"/>
          </w:tcPr>
          <w:p w14:paraId="123041C5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6379" w:type="dxa"/>
          </w:tcPr>
          <w:p w14:paraId="6057E241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Журнали теоретичного навчання</w:t>
            </w:r>
          </w:p>
        </w:tc>
        <w:tc>
          <w:tcPr>
            <w:tcW w:w="1985" w:type="dxa"/>
          </w:tcPr>
          <w:p w14:paraId="268FC097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1A6A62" w:rsidRPr="008B7457" w14:paraId="3683A263" w14:textId="77777777" w:rsidTr="001A6A62">
        <w:tc>
          <w:tcPr>
            <w:tcW w:w="1129" w:type="dxa"/>
          </w:tcPr>
          <w:p w14:paraId="5FC512DD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6379" w:type="dxa"/>
          </w:tcPr>
          <w:p w14:paraId="26719BE7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Освітні програми</w:t>
            </w:r>
          </w:p>
        </w:tc>
        <w:tc>
          <w:tcPr>
            <w:tcW w:w="1985" w:type="dxa"/>
          </w:tcPr>
          <w:p w14:paraId="6F76AACE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2024-2026</w:t>
            </w:r>
          </w:p>
        </w:tc>
      </w:tr>
      <w:tr w:rsidR="001A6A62" w:rsidRPr="008B7457" w14:paraId="287142B5" w14:textId="77777777" w:rsidTr="001A6A62">
        <w:tc>
          <w:tcPr>
            <w:tcW w:w="1129" w:type="dxa"/>
          </w:tcPr>
          <w:p w14:paraId="72F98C0D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6379" w:type="dxa"/>
          </w:tcPr>
          <w:p w14:paraId="6A7EB1A0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Робочі програми</w:t>
            </w:r>
          </w:p>
        </w:tc>
        <w:tc>
          <w:tcPr>
            <w:tcW w:w="1985" w:type="dxa"/>
          </w:tcPr>
          <w:p w14:paraId="19713E57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2024-2026</w:t>
            </w:r>
          </w:p>
        </w:tc>
      </w:tr>
      <w:tr w:rsidR="001A6A62" w:rsidRPr="008B7457" w14:paraId="7EC12CE9" w14:textId="77777777" w:rsidTr="001A6A62">
        <w:tc>
          <w:tcPr>
            <w:tcW w:w="1129" w:type="dxa"/>
          </w:tcPr>
          <w:p w14:paraId="1C18EEF3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6379" w:type="dxa"/>
          </w:tcPr>
          <w:p w14:paraId="0393A7EA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Журнали реєстрації прийому документів від абітурієнтів</w:t>
            </w:r>
          </w:p>
        </w:tc>
        <w:tc>
          <w:tcPr>
            <w:tcW w:w="1985" w:type="dxa"/>
          </w:tcPr>
          <w:p w14:paraId="529D61FF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C550FE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1A6A62" w:rsidRPr="008B7457" w14:paraId="132927FE" w14:textId="77777777" w:rsidTr="000C4C93">
        <w:trPr>
          <w:trHeight w:val="298"/>
        </w:trPr>
        <w:tc>
          <w:tcPr>
            <w:tcW w:w="1129" w:type="dxa"/>
          </w:tcPr>
          <w:p w14:paraId="53E4E499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6379" w:type="dxa"/>
          </w:tcPr>
          <w:p w14:paraId="0F22A876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Розклади, графіки проведення занять теоретичного навчання</w:t>
            </w:r>
          </w:p>
        </w:tc>
        <w:tc>
          <w:tcPr>
            <w:tcW w:w="1985" w:type="dxa"/>
          </w:tcPr>
          <w:p w14:paraId="3FA57967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A2F49A5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1A6A62" w:rsidRPr="008B7457" w14:paraId="51A1D42B" w14:textId="77777777" w:rsidTr="001A6A62">
        <w:tc>
          <w:tcPr>
            <w:tcW w:w="1129" w:type="dxa"/>
          </w:tcPr>
          <w:p w14:paraId="2CF00814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6379" w:type="dxa"/>
          </w:tcPr>
          <w:p w14:paraId="0F72A1B7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Перевірні контрольні роботи здобувачів із загальноосвітніх предметів</w:t>
            </w:r>
          </w:p>
        </w:tc>
        <w:tc>
          <w:tcPr>
            <w:tcW w:w="1985" w:type="dxa"/>
          </w:tcPr>
          <w:p w14:paraId="3BB290AB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C64C9E2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1A6A62" w:rsidRPr="008B7457" w14:paraId="7F7BE11C" w14:textId="77777777" w:rsidTr="001A6A62">
        <w:tc>
          <w:tcPr>
            <w:tcW w:w="1129" w:type="dxa"/>
          </w:tcPr>
          <w:p w14:paraId="48555322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6379" w:type="dxa"/>
          </w:tcPr>
          <w:p w14:paraId="0C630D35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про організацію і проведення конкурсів фахової майстерності</w:t>
            </w:r>
          </w:p>
        </w:tc>
        <w:tc>
          <w:tcPr>
            <w:tcW w:w="1985" w:type="dxa"/>
          </w:tcPr>
          <w:p w14:paraId="4EFE532A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DC952D8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68D1B3C4" w14:textId="77777777" w:rsidTr="001A6A62">
        <w:tc>
          <w:tcPr>
            <w:tcW w:w="1129" w:type="dxa"/>
          </w:tcPr>
          <w:p w14:paraId="4E77FBA9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53E3C" w:rsidRPr="008B7457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6379" w:type="dxa"/>
          </w:tcPr>
          <w:p w14:paraId="6BFE7269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про організацію і проведення олімпіад</w:t>
            </w:r>
          </w:p>
        </w:tc>
        <w:tc>
          <w:tcPr>
            <w:tcW w:w="1985" w:type="dxa"/>
          </w:tcPr>
          <w:p w14:paraId="1B781531" w14:textId="77777777" w:rsidR="001A6A62" w:rsidRPr="008B7457" w:rsidRDefault="001A6A62" w:rsidP="00AB1F46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4930B961" w14:textId="77777777" w:rsidTr="00973D07">
        <w:trPr>
          <w:trHeight w:val="239"/>
        </w:trPr>
        <w:tc>
          <w:tcPr>
            <w:tcW w:w="1129" w:type="dxa"/>
          </w:tcPr>
          <w:p w14:paraId="4FEA6488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6379" w:type="dxa"/>
          </w:tcPr>
          <w:p w14:paraId="6E1F98AF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з проведення атестації педагогічних працівників</w:t>
            </w:r>
          </w:p>
        </w:tc>
        <w:tc>
          <w:tcPr>
            <w:tcW w:w="1985" w:type="dxa"/>
          </w:tcPr>
          <w:p w14:paraId="4D316543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B06A68F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4E90DB1B" w14:textId="77777777" w:rsidTr="001A6A62">
        <w:tc>
          <w:tcPr>
            <w:tcW w:w="1129" w:type="dxa"/>
          </w:tcPr>
          <w:p w14:paraId="6D449AC6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6379" w:type="dxa"/>
          </w:tcPr>
          <w:p w14:paraId="7BF28447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засідань приймальної комісії</w:t>
            </w:r>
          </w:p>
        </w:tc>
        <w:tc>
          <w:tcPr>
            <w:tcW w:w="1985" w:type="dxa"/>
          </w:tcPr>
          <w:p w14:paraId="21C99CCB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2022-2026</w:t>
            </w:r>
          </w:p>
        </w:tc>
      </w:tr>
      <w:tr w:rsidR="001A6A62" w:rsidRPr="008B7457" w14:paraId="5F208175" w14:textId="77777777" w:rsidTr="001A6A62">
        <w:tc>
          <w:tcPr>
            <w:tcW w:w="1129" w:type="dxa"/>
          </w:tcPr>
          <w:p w14:paraId="26327FF7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6379" w:type="dxa"/>
          </w:tcPr>
          <w:p w14:paraId="7A63E272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Навчальні плани</w:t>
            </w:r>
          </w:p>
        </w:tc>
        <w:tc>
          <w:tcPr>
            <w:tcW w:w="1985" w:type="dxa"/>
          </w:tcPr>
          <w:p w14:paraId="64F326B3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2019-2026</w:t>
            </w:r>
          </w:p>
        </w:tc>
      </w:tr>
      <w:tr w:rsidR="001A6A62" w:rsidRPr="008B7457" w14:paraId="7AFD060E" w14:textId="77777777" w:rsidTr="001A6A62">
        <w:tc>
          <w:tcPr>
            <w:tcW w:w="1129" w:type="dxa"/>
          </w:tcPr>
          <w:p w14:paraId="7D135CF0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6379" w:type="dxa"/>
          </w:tcPr>
          <w:p w14:paraId="6AE1518E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Статистичні звіти з питань навчально-виробничої роботи</w:t>
            </w:r>
          </w:p>
        </w:tc>
        <w:tc>
          <w:tcPr>
            <w:tcW w:w="1985" w:type="dxa"/>
          </w:tcPr>
          <w:p w14:paraId="6102A3DA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D54D85C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1A6A62" w:rsidRPr="008B7457" w14:paraId="4B47D9DD" w14:textId="77777777" w:rsidTr="001A6A62">
        <w:tc>
          <w:tcPr>
            <w:tcW w:w="1129" w:type="dxa"/>
          </w:tcPr>
          <w:p w14:paraId="57DE2F9C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6379" w:type="dxa"/>
          </w:tcPr>
          <w:p w14:paraId="01D55C80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Договори, угоди із замовниками  </w:t>
            </w:r>
          </w:p>
        </w:tc>
        <w:tc>
          <w:tcPr>
            <w:tcW w:w="1985" w:type="dxa"/>
          </w:tcPr>
          <w:p w14:paraId="714A5265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26FC550E" w14:textId="77777777" w:rsidTr="001A6A62">
        <w:tc>
          <w:tcPr>
            <w:tcW w:w="1129" w:type="dxa"/>
          </w:tcPr>
          <w:p w14:paraId="1E7DD6B8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6379" w:type="dxa"/>
          </w:tcPr>
          <w:p w14:paraId="5CA305BE" w14:textId="77777777" w:rsidR="001A6A62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з формування регіонального замовлення</w:t>
            </w:r>
          </w:p>
        </w:tc>
        <w:tc>
          <w:tcPr>
            <w:tcW w:w="1985" w:type="dxa"/>
          </w:tcPr>
          <w:p w14:paraId="75202D00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E6B572D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1A6A62" w:rsidRPr="008B7457" w14:paraId="221AFBF4" w14:textId="77777777" w:rsidTr="008B7457">
        <w:tc>
          <w:tcPr>
            <w:tcW w:w="1129" w:type="dxa"/>
            <w:tcBorders>
              <w:bottom w:val="nil"/>
            </w:tcBorders>
          </w:tcPr>
          <w:p w14:paraId="3957CFBB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6379" w:type="dxa"/>
            <w:tcBorders>
              <w:bottom w:val="nil"/>
            </w:tcBorders>
          </w:tcPr>
          <w:p w14:paraId="78C90402" w14:textId="77777777" w:rsidR="008B7457" w:rsidRPr="008B7457" w:rsidRDefault="001A6A62" w:rsidP="001A6A6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Особові справи здобувачів освіти</w:t>
            </w:r>
          </w:p>
        </w:tc>
        <w:tc>
          <w:tcPr>
            <w:tcW w:w="1985" w:type="dxa"/>
            <w:tcBorders>
              <w:bottom w:val="nil"/>
            </w:tcBorders>
          </w:tcPr>
          <w:p w14:paraId="52ABC114" w14:textId="77777777" w:rsidR="001A6A62" w:rsidRPr="008B7457" w:rsidRDefault="001A6A62" w:rsidP="001A6A62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434AFA8B" w14:textId="77777777" w:rsidTr="008B7457">
        <w:trPr>
          <w:trHeight w:val="431"/>
        </w:trPr>
        <w:tc>
          <w:tcPr>
            <w:tcW w:w="94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07166" w14:textId="77777777" w:rsidR="008B7457" w:rsidRPr="008B7457" w:rsidRDefault="008B7457" w:rsidP="008B7457">
            <w:pPr>
              <w:pStyle w:val="aa"/>
              <w:ind w:firstLine="654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продовження додатку</w:t>
            </w:r>
          </w:p>
        </w:tc>
      </w:tr>
      <w:tr w:rsidR="008B7457" w:rsidRPr="008B7457" w14:paraId="309B89A1" w14:textId="77777777" w:rsidTr="008B7457">
        <w:tc>
          <w:tcPr>
            <w:tcW w:w="1129" w:type="dxa"/>
            <w:tcBorders>
              <w:top w:val="single" w:sz="4" w:space="0" w:color="auto"/>
            </w:tcBorders>
          </w:tcPr>
          <w:p w14:paraId="2E7A91F2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2F3DC4E9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Екзаменаційні письмові роботи з професійно-теоретичної підготовки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FB7E9D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D93F7E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2026</w:t>
            </w:r>
          </w:p>
        </w:tc>
      </w:tr>
      <w:tr w:rsidR="008B7457" w:rsidRPr="008B7457" w14:paraId="05CC35DA" w14:textId="77777777" w:rsidTr="001A6A62">
        <w:tc>
          <w:tcPr>
            <w:tcW w:w="1129" w:type="dxa"/>
          </w:tcPr>
          <w:p w14:paraId="59FBBE6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6379" w:type="dxa"/>
          </w:tcPr>
          <w:p w14:paraId="29C54CBE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Поіменна книга обліку особового складу здобувачів освіти (П-УДЗ)</w:t>
            </w:r>
          </w:p>
        </w:tc>
        <w:tc>
          <w:tcPr>
            <w:tcW w:w="1985" w:type="dxa"/>
          </w:tcPr>
          <w:p w14:paraId="111DD32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039D5C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8B7457" w:rsidRPr="008B7457" w14:paraId="54F30AFC" w14:textId="77777777" w:rsidTr="001A6A62">
        <w:tc>
          <w:tcPr>
            <w:tcW w:w="1129" w:type="dxa"/>
          </w:tcPr>
          <w:p w14:paraId="063AA2E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6379" w:type="dxa"/>
          </w:tcPr>
          <w:p w14:paraId="1287F599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Книга реєстрації видачі </w:t>
            </w:r>
            <w:proofErr w:type="spellStart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свідоцтв</w:t>
            </w:r>
            <w:proofErr w:type="spellEnd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 про присвоєння робітничої кваліфікації</w:t>
            </w:r>
          </w:p>
        </w:tc>
        <w:tc>
          <w:tcPr>
            <w:tcW w:w="1985" w:type="dxa"/>
          </w:tcPr>
          <w:p w14:paraId="04E5B03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A632A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44A1894F" w14:textId="77777777" w:rsidTr="001A6A62">
        <w:tc>
          <w:tcPr>
            <w:tcW w:w="1129" w:type="dxa"/>
          </w:tcPr>
          <w:p w14:paraId="0AF9545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6379" w:type="dxa"/>
          </w:tcPr>
          <w:p w14:paraId="1A26666E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Книга реєстрації видачі дипломів</w:t>
            </w:r>
          </w:p>
        </w:tc>
        <w:tc>
          <w:tcPr>
            <w:tcW w:w="1985" w:type="dxa"/>
          </w:tcPr>
          <w:p w14:paraId="4E3439F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50971012" w14:textId="77777777" w:rsidTr="001A6A62">
        <w:tc>
          <w:tcPr>
            <w:tcW w:w="1129" w:type="dxa"/>
          </w:tcPr>
          <w:p w14:paraId="041D72D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79" w:type="dxa"/>
          </w:tcPr>
          <w:p w14:paraId="78CB8575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видачі учнівських квитків</w:t>
            </w:r>
          </w:p>
        </w:tc>
        <w:tc>
          <w:tcPr>
            <w:tcW w:w="1985" w:type="dxa"/>
          </w:tcPr>
          <w:p w14:paraId="32CBD42A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4E13D224" w14:textId="77777777" w:rsidTr="001A6A62">
        <w:tc>
          <w:tcPr>
            <w:tcW w:w="1129" w:type="dxa"/>
          </w:tcPr>
          <w:p w14:paraId="4E5060F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6379" w:type="dxa"/>
          </w:tcPr>
          <w:p w14:paraId="7CA41F05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Книга наказів про зарахування здобувачів освіти на навчання (З-УДЗ)</w:t>
            </w:r>
          </w:p>
        </w:tc>
        <w:tc>
          <w:tcPr>
            <w:tcW w:w="1985" w:type="dxa"/>
          </w:tcPr>
          <w:p w14:paraId="3F46ED5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F0CEE0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382EFCE9" w14:textId="77777777" w:rsidTr="001A6A62">
        <w:tc>
          <w:tcPr>
            <w:tcW w:w="1129" w:type="dxa"/>
          </w:tcPr>
          <w:p w14:paraId="69717BE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6379" w:type="dxa"/>
          </w:tcPr>
          <w:p w14:paraId="41AA478C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Книга наказів про відрахування здобувачів освіти</w:t>
            </w:r>
          </w:p>
        </w:tc>
        <w:tc>
          <w:tcPr>
            <w:tcW w:w="1985" w:type="dxa"/>
          </w:tcPr>
          <w:p w14:paraId="3C87936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1951-2026</w:t>
            </w:r>
          </w:p>
        </w:tc>
      </w:tr>
      <w:tr w:rsidR="008B7457" w:rsidRPr="008B7457" w14:paraId="1D596511" w14:textId="77777777" w:rsidTr="001A6A62">
        <w:tc>
          <w:tcPr>
            <w:tcW w:w="1129" w:type="dxa"/>
          </w:tcPr>
          <w:p w14:paraId="7DA9415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38</w:t>
            </w:r>
          </w:p>
        </w:tc>
        <w:tc>
          <w:tcPr>
            <w:tcW w:w="6379" w:type="dxa"/>
          </w:tcPr>
          <w:p w14:paraId="613CD0D7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засідань кваліфікаційних комісій</w:t>
            </w:r>
          </w:p>
        </w:tc>
        <w:tc>
          <w:tcPr>
            <w:tcW w:w="1985" w:type="dxa"/>
          </w:tcPr>
          <w:p w14:paraId="7524BC5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1965-2926</w:t>
            </w:r>
          </w:p>
        </w:tc>
      </w:tr>
      <w:tr w:rsidR="008B7457" w:rsidRPr="008B7457" w14:paraId="247F5DFD" w14:textId="77777777" w:rsidTr="001A6A62">
        <w:tc>
          <w:tcPr>
            <w:tcW w:w="1129" w:type="dxa"/>
          </w:tcPr>
          <w:p w14:paraId="0986F78C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</w:p>
        </w:tc>
        <w:tc>
          <w:tcPr>
            <w:tcW w:w="6379" w:type="dxa"/>
          </w:tcPr>
          <w:p w14:paraId="19D37C72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Звіти керівників виробничої практики про проходження практики здобувачами освіти</w:t>
            </w:r>
          </w:p>
        </w:tc>
        <w:tc>
          <w:tcPr>
            <w:tcW w:w="1985" w:type="dxa"/>
          </w:tcPr>
          <w:p w14:paraId="6159D8E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EE4398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3606810C" w14:textId="77777777" w:rsidTr="001A6A62">
        <w:tc>
          <w:tcPr>
            <w:tcW w:w="1129" w:type="dxa"/>
          </w:tcPr>
          <w:p w14:paraId="45456F0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6379" w:type="dxa"/>
          </w:tcPr>
          <w:p w14:paraId="13C046C4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(заявки, плани, програми, списки, графіки, звіти здобувачів тощо) про проведення виробничої практики</w:t>
            </w:r>
          </w:p>
        </w:tc>
        <w:tc>
          <w:tcPr>
            <w:tcW w:w="1985" w:type="dxa"/>
          </w:tcPr>
          <w:p w14:paraId="52679908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B669AD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A4F79F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62EFC3F6" w14:textId="77777777" w:rsidTr="001A6A62">
        <w:tc>
          <w:tcPr>
            <w:tcW w:w="1129" w:type="dxa"/>
          </w:tcPr>
          <w:p w14:paraId="3291896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</w:p>
        </w:tc>
        <w:tc>
          <w:tcPr>
            <w:tcW w:w="6379" w:type="dxa"/>
          </w:tcPr>
          <w:p w14:paraId="1451A278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Навчальні програми і плани виробничої практики, плани виробничого навчання</w:t>
            </w:r>
          </w:p>
        </w:tc>
        <w:tc>
          <w:tcPr>
            <w:tcW w:w="1985" w:type="dxa"/>
          </w:tcPr>
          <w:p w14:paraId="1AD28BD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A4BA46E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4AC97644" w14:textId="77777777" w:rsidTr="001A6A62">
        <w:tc>
          <w:tcPr>
            <w:tcW w:w="1129" w:type="dxa"/>
          </w:tcPr>
          <w:p w14:paraId="233D907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6379" w:type="dxa"/>
          </w:tcPr>
          <w:p w14:paraId="0BDB950D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Договори із роботодавцями  про проведення навчально-виробничої практики здобувачів освіти на підприємствах</w:t>
            </w:r>
          </w:p>
        </w:tc>
        <w:tc>
          <w:tcPr>
            <w:tcW w:w="1985" w:type="dxa"/>
          </w:tcPr>
          <w:p w14:paraId="01F1BE3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21AD0B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  <w:p w14:paraId="49C5F80A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7457" w:rsidRPr="008B7457" w14:paraId="2747791A" w14:textId="77777777" w:rsidTr="001A6A62">
        <w:tc>
          <w:tcPr>
            <w:tcW w:w="1129" w:type="dxa"/>
          </w:tcPr>
          <w:p w14:paraId="2DCAF85A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6379" w:type="dxa"/>
          </w:tcPr>
          <w:p w14:paraId="5EA672E1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виробничого навчання</w:t>
            </w:r>
          </w:p>
        </w:tc>
        <w:tc>
          <w:tcPr>
            <w:tcW w:w="1985" w:type="dxa"/>
          </w:tcPr>
          <w:p w14:paraId="329207F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1F071D14" w14:textId="77777777" w:rsidTr="001A6A62">
        <w:tc>
          <w:tcPr>
            <w:tcW w:w="1129" w:type="dxa"/>
          </w:tcPr>
          <w:p w14:paraId="7BFD980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44</w:t>
            </w:r>
          </w:p>
        </w:tc>
        <w:tc>
          <w:tcPr>
            <w:tcW w:w="6379" w:type="dxa"/>
          </w:tcPr>
          <w:p w14:paraId="4ABE76F2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щодо роботи з профілактики правопорушень</w:t>
            </w:r>
          </w:p>
        </w:tc>
        <w:tc>
          <w:tcPr>
            <w:tcW w:w="1985" w:type="dxa"/>
          </w:tcPr>
          <w:p w14:paraId="07E60E7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FC68C7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2536AA77" w14:textId="77777777" w:rsidTr="001A6A62">
        <w:tc>
          <w:tcPr>
            <w:tcW w:w="1129" w:type="dxa"/>
          </w:tcPr>
          <w:p w14:paraId="6EF3410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</w:p>
        </w:tc>
        <w:tc>
          <w:tcPr>
            <w:tcW w:w="6379" w:type="dxa"/>
          </w:tcPr>
          <w:p w14:paraId="0513D084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(плани, матеріали проведених заходів тощо) щодо організації та проведення навчально-виховної роботи</w:t>
            </w:r>
          </w:p>
        </w:tc>
        <w:tc>
          <w:tcPr>
            <w:tcW w:w="1985" w:type="dxa"/>
          </w:tcPr>
          <w:p w14:paraId="6433195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760F49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D93ABE7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0FC869BE" w14:textId="77777777" w:rsidTr="001A6A62">
        <w:tc>
          <w:tcPr>
            <w:tcW w:w="1129" w:type="dxa"/>
          </w:tcPr>
          <w:p w14:paraId="3D36604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46</w:t>
            </w:r>
          </w:p>
        </w:tc>
        <w:tc>
          <w:tcPr>
            <w:tcW w:w="6379" w:type="dxa"/>
          </w:tcPr>
          <w:p w14:paraId="6A18AE2D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Звіти вихователів про роботу із здобувачами освіти в гуртожитку</w:t>
            </w:r>
          </w:p>
        </w:tc>
        <w:tc>
          <w:tcPr>
            <w:tcW w:w="1985" w:type="dxa"/>
          </w:tcPr>
          <w:p w14:paraId="4FDEF67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7A3538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8B7457" w:rsidRPr="008B7457" w14:paraId="08A7FE09" w14:textId="77777777" w:rsidTr="001A6A62">
        <w:tc>
          <w:tcPr>
            <w:tcW w:w="1129" w:type="dxa"/>
          </w:tcPr>
          <w:p w14:paraId="168D4FA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</w:p>
        </w:tc>
        <w:tc>
          <w:tcPr>
            <w:tcW w:w="6379" w:type="dxa"/>
          </w:tcPr>
          <w:p w14:paraId="4634906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Соціальний паспорт</w:t>
            </w:r>
          </w:p>
        </w:tc>
        <w:tc>
          <w:tcPr>
            <w:tcW w:w="1985" w:type="dxa"/>
          </w:tcPr>
          <w:p w14:paraId="6994B31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2022-2026</w:t>
            </w:r>
          </w:p>
        </w:tc>
      </w:tr>
      <w:tr w:rsidR="008B7457" w:rsidRPr="008B7457" w14:paraId="398C284B" w14:textId="77777777" w:rsidTr="001A6A62">
        <w:tc>
          <w:tcPr>
            <w:tcW w:w="1129" w:type="dxa"/>
          </w:tcPr>
          <w:p w14:paraId="2FC94FF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6379" w:type="dxa"/>
          </w:tcPr>
          <w:p w14:paraId="590DDFD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Особові справи здобувачів з числа пільгових категорій (діти-сироти, діти, позбавлені батьківського піклування та діти з їх числа, діти батьків – УБД тощо)</w:t>
            </w:r>
          </w:p>
        </w:tc>
        <w:tc>
          <w:tcPr>
            <w:tcW w:w="1985" w:type="dxa"/>
          </w:tcPr>
          <w:p w14:paraId="045139E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B2679D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  <w:p w14:paraId="4E1C94FA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7457" w:rsidRPr="008B7457" w14:paraId="023D965B" w14:textId="77777777" w:rsidTr="001A6A62">
        <w:tc>
          <w:tcPr>
            <w:tcW w:w="1129" w:type="dxa"/>
          </w:tcPr>
          <w:p w14:paraId="50F2872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</w:tc>
        <w:tc>
          <w:tcPr>
            <w:tcW w:w="6379" w:type="dxa"/>
          </w:tcPr>
          <w:p w14:paraId="0338E9EC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Кошториси, розрахунки до кошторисів</w:t>
            </w:r>
          </w:p>
        </w:tc>
        <w:tc>
          <w:tcPr>
            <w:tcW w:w="1985" w:type="dxa"/>
          </w:tcPr>
          <w:p w14:paraId="3972C007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8B7457" w:rsidRPr="008B7457" w14:paraId="5D5D3049" w14:textId="77777777" w:rsidTr="001A6A62">
        <w:tc>
          <w:tcPr>
            <w:tcW w:w="1129" w:type="dxa"/>
          </w:tcPr>
          <w:p w14:paraId="0FBDC1F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6379" w:type="dxa"/>
          </w:tcPr>
          <w:p w14:paraId="7DC67D83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Книга головна</w:t>
            </w:r>
          </w:p>
        </w:tc>
        <w:tc>
          <w:tcPr>
            <w:tcW w:w="1985" w:type="dxa"/>
          </w:tcPr>
          <w:p w14:paraId="42CA138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0A0B9AFF" w14:textId="77777777" w:rsidTr="001A6A62">
        <w:tc>
          <w:tcPr>
            <w:tcW w:w="1129" w:type="dxa"/>
          </w:tcPr>
          <w:p w14:paraId="5B124A7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51</w:t>
            </w:r>
          </w:p>
        </w:tc>
        <w:tc>
          <w:tcPr>
            <w:tcW w:w="6379" w:type="dxa"/>
          </w:tcPr>
          <w:p w14:paraId="67BFB149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Квартальні, місячні фінансові звіти та річний фінансовий звіт</w:t>
            </w:r>
          </w:p>
        </w:tc>
        <w:tc>
          <w:tcPr>
            <w:tcW w:w="1985" w:type="dxa"/>
          </w:tcPr>
          <w:p w14:paraId="4001399A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669E754A" w14:textId="77777777" w:rsidTr="001A6A62">
        <w:tc>
          <w:tcPr>
            <w:tcW w:w="1129" w:type="dxa"/>
          </w:tcPr>
          <w:p w14:paraId="7A45D82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52</w:t>
            </w:r>
          </w:p>
        </w:tc>
        <w:tc>
          <w:tcPr>
            <w:tcW w:w="6379" w:type="dxa"/>
          </w:tcPr>
          <w:p w14:paraId="6481BD0F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Звіти з праці (місячний, квартальний, річний)</w:t>
            </w:r>
          </w:p>
        </w:tc>
        <w:tc>
          <w:tcPr>
            <w:tcW w:w="1985" w:type="dxa"/>
          </w:tcPr>
          <w:p w14:paraId="603EDC8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3EA0D788" w14:textId="77777777" w:rsidTr="001A6A62">
        <w:tc>
          <w:tcPr>
            <w:tcW w:w="1129" w:type="dxa"/>
          </w:tcPr>
          <w:p w14:paraId="680680B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53</w:t>
            </w:r>
          </w:p>
        </w:tc>
        <w:tc>
          <w:tcPr>
            <w:tcW w:w="6379" w:type="dxa"/>
          </w:tcPr>
          <w:p w14:paraId="5C847E03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Звіти по коштах з/о державного соціального страхування у зв</w:t>
            </w:r>
            <w:r w:rsidRPr="008B745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’</w:t>
            </w: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язку із тимчасовою втратою працездатності</w:t>
            </w:r>
          </w:p>
        </w:tc>
        <w:tc>
          <w:tcPr>
            <w:tcW w:w="1985" w:type="dxa"/>
          </w:tcPr>
          <w:p w14:paraId="61E32642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23FA4C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2023-2025</w:t>
            </w:r>
          </w:p>
        </w:tc>
      </w:tr>
      <w:tr w:rsidR="008B7457" w:rsidRPr="008B7457" w14:paraId="2F347318" w14:textId="77777777" w:rsidTr="001A6A62">
        <w:tc>
          <w:tcPr>
            <w:tcW w:w="1129" w:type="dxa"/>
          </w:tcPr>
          <w:p w14:paraId="3B795E90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6379" w:type="dxa"/>
          </w:tcPr>
          <w:p w14:paraId="3A2D9234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Звіти про суми нарахування заробітної плати працівникам (персоніфікований облік)</w:t>
            </w:r>
          </w:p>
        </w:tc>
        <w:tc>
          <w:tcPr>
            <w:tcW w:w="1985" w:type="dxa"/>
          </w:tcPr>
          <w:p w14:paraId="014EB13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2F0E95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710F0C0A" w14:textId="77777777" w:rsidTr="008B7457">
        <w:tc>
          <w:tcPr>
            <w:tcW w:w="1129" w:type="dxa"/>
            <w:tcBorders>
              <w:bottom w:val="nil"/>
            </w:tcBorders>
          </w:tcPr>
          <w:p w14:paraId="0A301F6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55</w:t>
            </w:r>
          </w:p>
        </w:tc>
        <w:tc>
          <w:tcPr>
            <w:tcW w:w="6379" w:type="dxa"/>
            <w:tcBorders>
              <w:bottom w:val="nil"/>
            </w:tcBorders>
          </w:tcPr>
          <w:p w14:paraId="7331C1C1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Документи про проведені інвентаризації основних засобів, нематеріальних активів, грошових коштів, матеріальних </w:t>
            </w:r>
          </w:p>
        </w:tc>
        <w:tc>
          <w:tcPr>
            <w:tcW w:w="1985" w:type="dxa"/>
            <w:tcBorders>
              <w:bottom w:val="nil"/>
            </w:tcBorders>
          </w:tcPr>
          <w:p w14:paraId="56E2F54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BE9BCA0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0F639AA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6BC948F9" w14:textId="77777777" w:rsidTr="008B7457">
        <w:trPr>
          <w:trHeight w:val="431"/>
        </w:trPr>
        <w:tc>
          <w:tcPr>
            <w:tcW w:w="94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DE14D" w14:textId="77777777" w:rsidR="008B7457" w:rsidRPr="008B7457" w:rsidRDefault="008B7457" w:rsidP="008B7457">
            <w:pPr>
              <w:pStyle w:val="aa"/>
              <w:ind w:firstLine="654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продовження додатку</w:t>
            </w:r>
          </w:p>
        </w:tc>
      </w:tr>
      <w:tr w:rsidR="008B7457" w:rsidRPr="008B7457" w14:paraId="4B0B8A13" w14:textId="77777777" w:rsidTr="008B7457">
        <w:tc>
          <w:tcPr>
            <w:tcW w:w="1129" w:type="dxa"/>
            <w:tcBorders>
              <w:top w:val="single" w:sz="4" w:space="0" w:color="auto"/>
            </w:tcBorders>
          </w:tcPr>
          <w:p w14:paraId="240157E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629695BB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цінностей (інвентаризаційні списки майна, відомості звірок, протоколи засідань інвентаризаційних комісій)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5FB0C1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7457" w:rsidRPr="008B7457" w14:paraId="3A1252E8" w14:textId="77777777" w:rsidTr="001A6A62">
        <w:tc>
          <w:tcPr>
            <w:tcW w:w="1129" w:type="dxa"/>
          </w:tcPr>
          <w:p w14:paraId="14BCCBD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56</w:t>
            </w:r>
          </w:p>
        </w:tc>
        <w:tc>
          <w:tcPr>
            <w:tcW w:w="6379" w:type="dxa"/>
          </w:tcPr>
          <w:p w14:paraId="29E43E16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Господарські договори та журнали реєстрації цих договорів</w:t>
            </w:r>
          </w:p>
        </w:tc>
        <w:tc>
          <w:tcPr>
            <w:tcW w:w="1985" w:type="dxa"/>
          </w:tcPr>
          <w:p w14:paraId="342EA31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C328B2E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7131CDB7" w14:textId="77777777" w:rsidTr="001A6A62">
        <w:tc>
          <w:tcPr>
            <w:tcW w:w="1129" w:type="dxa"/>
          </w:tcPr>
          <w:p w14:paraId="6C03570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57</w:t>
            </w:r>
          </w:p>
        </w:tc>
        <w:tc>
          <w:tcPr>
            <w:tcW w:w="6379" w:type="dxa"/>
          </w:tcPr>
          <w:p w14:paraId="572EDC6B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Договори про повну матеріальну відповідальність</w:t>
            </w:r>
          </w:p>
        </w:tc>
        <w:tc>
          <w:tcPr>
            <w:tcW w:w="1985" w:type="dxa"/>
          </w:tcPr>
          <w:p w14:paraId="3BCAE14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6EF6362F" w14:textId="77777777" w:rsidTr="001A6A62">
        <w:tc>
          <w:tcPr>
            <w:tcW w:w="1129" w:type="dxa"/>
          </w:tcPr>
          <w:p w14:paraId="1EADCCA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58</w:t>
            </w:r>
          </w:p>
        </w:tc>
        <w:tc>
          <w:tcPr>
            <w:tcW w:w="6379" w:type="dxa"/>
          </w:tcPr>
          <w:p w14:paraId="0C912785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Меморіальні ордери та первинні документи до них</w:t>
            </w:r>
          </w:p>
        </w:tc>
        <w:tc>
          <w:tcPr>
            <w:tcW w:w="1985" w:type="dxa"/>
          </w:tcPr>
          <w:p w14:paraId="37A5CEA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4FC5DD40" w14:textId="77777777" w:rsidTr="001A6A62">
        <w:tc>
          <w:tcPr>
            <w:tcW w:w="1129" w:type="dxa"/>
          </w:tcPr>
          <w:p w14:paraId="76898E8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6379" w:type="dxa"/>
          </w:tcPr>
          <w:p w14:paraId="162DA8C9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Оборотні відомості</w:t>
            </w:r>
          </w:p>
        </w:tc>
        <w:tc>
          <w:tcPr>
            <w:tcW w:w="1985" w:type="dxa"/>
          </w:tcPr>
          <w:p w14:paraId="70B0F57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2949F70C" w14:textId="77777777" w:rsidTr="001A6A62">
        <w:tc>
          <w:tcPr>
            <w:tcW w:w="1129" w:type="dxa"/>
          </w:tcPr>
          <w:p w14:paraId="74C5C660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</w:tc>
        <w:tc>
          <w:tcPr>
            <w:tcW w:w="6379" w:type="dxa"/>
          </w:tcPr>
          <w:p w14:paraId="625840D1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Інвентарні картки</w:t>
            </w:r>
          </w:p>
        </w:tc>
        <w:tc>
          <w:tcPr>
            <w:tcW w:w="1985" w:type="dxa"/>
          </w:tcPr>
          <w:p w14:paraId="6EBB7A2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5A8577E6" w14:textId="77777777" w:rsidTr="001A6A62">
        <w:tc>
          <w:tcPr>
            <w:tcW w:w="1129" w:type="dxa"/>
          </w:tcPr>
          <w:p w14:paraId="159748E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</w:tc>
        <w:tc>
          <w:tcPr>
            <w:tcW w:w="6379" w:type="dxa"/>
          </w:tcPr>
          <w:p w14:paraId="67D55D19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довіреностей</w:t>
            </w:r>
          </w:p>
        </w:tc>
        <w:tc>
          <w:tcPr>
            <w:tcW w:w="1985" w:type="dxa"/>
          </w:tcPr>
          <w:p w14:paraId="7F618057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1B030882" w14:textId="77777777" w:rsidTr="001A6A62">
        <w:tc>
          <w:tcPr>
            <w:tcW w:w="1129" w:type="dxa"/>
          </w:tcPr>
          <w:p w14:paraId="4D559AC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6379" w:type="dxa"/>
          </w:tcPr>
          <w:p w14:paraId="681FB78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Касові книги</w:t>
            </w:r>
          </w:p>
        </w:tc>
        <w:tc>
          <w:tcPr>
            <w:tcW w:w="1985" w:type="dxa"/>
          </w:tcPr>
          <w:p w14:paraId="23D0C42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43898DED" w14:textId="77777777" w:rsidTr="001A6A62">
        <w:tc>
          <w:tcPr>
            <w:tcW w:w="1129" w:type="dxa"/>
          </w:tcPr>
          <w:p w14:paraId="5E6A1700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63</w:t>
            </w:r>
          </w:p>
        </w:tc>
        <w:tc>
          <w:tcPr>
            <w:tcW w:w="6379" w:type="dxa"/>
          </w:tcPr>
          <w:p w14:paraId="2701488C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Звітність по ДПІ</w:t>
            </w:r>
          </w:p>
        </w:tc>
        <w:tc>
          <w:tcPr>
            <w:tcW w:w="1985" w:type="dxa"/>
          </w:tcPr>
          <w:p w14:paraId="7748EBC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2FE449F1" w14:textId="77777777" w:rsidTr="001A6A62">
        <w:tc>
          <w:tcPr>
            <w:tcW w:w="1129" w:type="dxa"/>
          </w:tcPr>
          <w:p w14:paraId="0F16A12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64</w:t>
            </w:r>
          </w:p>
        </w:tc>
        <w:tc>
          <w:tcPr>
            <w:tcW w:w="6379" w:type="dxa"/>
          </w:tcPr>
          <w:p w14:paraId="72303545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касових видатків</w:t>
            </w:r>
          </w:p>
        </w:tc>
        <w:tc>
          <w:tcPr>
            <w:tcW w:w="1985" w:type="dxa"/>
          </w:tcPr>
          <w:p w14:paraId="3E78807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B7457" w:rsidRPr="008B7457" w14:paraId="5E535401" w14:textId="77777777" w:rsidTr="001A6A62">
        <w:tc>
          <w:tcPr>
            <w:tcW w:w="1129" w:type="dxa"/>
          </w:tcPr>
          <w:p w14:paraId="63F562B0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65</w:t>
            </w:r>
          </w:p>
        </w:tc>
        <w:tc>
          <w:tcPr>
            <w:tcW w:w="6379" w:type="dxa"/>
          </w:tcPr>
          <w:p w14:paraId="57D7E65C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фактичних видатків</w:t>
            </w:r>
          </w:p>
        </w:tc>
        <w:tc>
          <w:tcPr>
            <w:tcW w:w="1985" w:type="dxa"/>
          </w:tcPr>
          <w:p w14:paraId="10AD2AE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22AE7AA9" w14:textId="77777777" w:rsidTr="001A6A62">
        <w:tc>
          <w:tcPr>
            <w:tcW w:w="1129" w:type="dxa"/>
          </w:tcPr>
          <w:p w14:paraId="3DCA88C6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66</w:t>
            </w:r>
          </w:p>
        </w:tc>
        <w:tc>
          <w:tcPr>
            <w:tcW w:w="6379" w:type="dxa"/>
          </w:tcPr>
          <w:p w14:paraId="1DEDE8AD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перевірок, ревізій та контролю за виконанням їх рекомендацій</w:t>
            </w:r>
          </w:p>
        </w:tc>
        <w:tc>
          <w:tcPr>
            <w:tcW w:w="1985" w:type="dxa"/>
          </w:tcPr>
          <w:p w14:paraId="4B03F908" w14:textId="77777777" w:rsidR="008B7457" w:rsidRPr="008B7457" w:rsidRDefault="008B7457" w:rsidP="008B7457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2758CF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8B7457" w:rsidRPr="008B7457" w14:paraId="0D1B7B12" w14:textId="77777777" w:rsidTr="001A6A62">
        <w:tc>
          <w:tcPr>
            <w:tcW w:w="1129" w:type="dxa"/>
          </w:tcPr>
          <w:p w14:paraId="1AA47A7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</w:p>
        </w:tc>
        <w:tc>
          <w:tcPr>
            <w:tcW w:w="6379" w:type="dxa"/>
          </w:tcPr>
          <w:p w14:paraId="32F9FABF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реєстрації прибуткових та видаткових касових документів</w:t>
            </w:r>
          </w:p>
        </w:tc>
        <w:tc>
          <w:tcPr>
            <w:tcW w:w="1985" w:type="dxa"/>
          </w:tcPr>
          <w:p w14:paraId="3B1545FB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A2A8ACC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637ED5F7" w14:textId="77777777" w:rsidTr="001A6A62">
        <w:tc>
          <w:tcPr>
            <w:tcW w:w="1129" w:type="dxa"/>
          </w:tcPr>
          <w:p w14:paraId="724D158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6379" w:type="dxa"/>
          </w:tcPr>
          <w:p w14:paraId="12402B39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обліку дорогоцінних металів, вмісту їх у обладнанні, устаткуванні, механізмах</w:t>
            </w:r>
          </w:p>
        </w:tc>
        <w:tc>
          <w:tcPr>
            <w:tcW w:w="1985" w:type="dxa"/>
          </w:tcPr>
          <w:p w14:paraId="42C6E65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7F932019" w14:textId="77777777" w:rsidTr="001A6A62">
        <w:tc>
          <w:tcPr>
            <w:tcW w:w="1129" w:type="dxa"/>
          </w:tcPr>
          <w:p w14:paraId="13E3607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69</w:t>
            </w:r>
          </w:p>
        </w:tc>
        <w:tc>
          <w:tcPr>
            <w:tcW w:w="6379" w:type="dxa"/>
          </w:tcPr>
          <w:p w14:paraId="14F77E42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Табелі обліку робочого часу</w:t>
            </w:r>
          </w:p>
        </w:tc>
        <w:tc>
          <w:tcPr>
            <w:tcW w:w="1985" w:type="dxa"/>
          </w:tcPr>
          <w:p w14:paraId="75B36E1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3CD71884" w14:textId="77777777" w:rsidTr="001A6A62">
        <w:tc>
          <w:tcPr>
            <w:tcW w:w="1129" w:type="dxa"/>
          </w:tcPr>
          <w:p w14:paraId="4A4364AE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</w:tc>
        <w:tc>
          <w:tcPr>
            <w:tcW w:w="6379" w:type="dxa"/>
          </w:tcPr>
          <w:p w14:paraId="167A3BF5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Штатні розписи, тарифікаційні списки  </w:t>
            </w:r>
          </w:p>
        </w:tc>
        <w:tc>
          <w:tcPr>
            <w:tcW w:w="1985" w:type="dxa"/>
          </w:tcPr>
          <w:p w14:paraId="6A5AEA30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28DBE804" w14:textId="77777777" w:rsidTr="001A6A62">
        <w:tc>
          <w:tcPr>
            <w:tcW w:w="1129" w:type="dxa"/>
          </w:tcPr>
          <w:p w14:paraId="22D45B1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71</w:t>
            </w:r>
          </w:p>
        </w:tc>
        <w:tc>
          <w:tcPr>
            <w:tcW w:w="6379" w:type="dxa"/>
          </w:tcPr>
          <w:p w14:paraId="47B6703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руху трудових книжок</w:t>
            </w:r>
          </w:p>
        </w:tc>
        <w:tc>
          <w:tcPr>
            <w:tcW w:w="1985" w:type="dxa"/>
          </w:tcPr>
          <w:p w14:paraId="3CFBF467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219BABE7" w14:textId="77777777" w:rsidTr="001A6A62">
        <w:tc>
          <w:tcPr>
            <w:tcW w:w="1129" w:type="dxa"/>
          </w:tcPr>
          <w:p w14:paraId="176097B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6379" w:type="dxa"/>
          </w:tcPr>
          <w:p w14:paraId="6FA89B5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Посадові інструкції працівників</w:t>
            </w:r>
          </w:p>
        </w:tc>
        <w:tc>
          <w:tcPr>
            <w:tcW w:w="1985" w:type="dxa"/>
          </w:tcPr>
          <w:p w14:paraId="325C7FB2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8B7457" w:rsidRPr="008B7457" w14:paraId="0E5A63B2" w14:textId="77777777" w:rsidTr="001A6A62">
        <w:tc>
          <w:tcPr>
            <w:tcW w:w="1129" w:type="dxa"/>
          </w:tcPr>
          <w:p w14:paraId="6C1E876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73</w:t>
            </w:r>
          </w:p>
        </w:tc>
        <w:tc>
          <w:tcPr>
            <w:tcW w:w="6379" w:type="dxa"/>
          </w:tcPr>
          <w:p w14:paraId="6A3D1CA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Особові справи працівників</w:t>
            </w:r>
          </w:p>
        </w:tc>
        <w:tc>
          <w:tcPr>
            <w:tcW w:w="1985" w:type="dxa"/>
          </w:tcPr>
          <w:p w14:paraId="458159AF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48D132FD" w14:textId="77777777" w:rsidTr="001A6A62">
        <w:tc>
          <w:tcPr>
            <w:tcW w:w="1129" w:type="dxa"/>
          </w:tcPr>
          <w:p w14:paraId="3CAF6454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74</w:t>
            </w:r>
          </w:p>
        </w:tc>
        <w:tc>
          <w:tcPr>
            <w:tcW w:w="6379" w:type="dxa"/>
          </w:tcPr>
          <w:p w14:paraId="2FA8BAFD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Алфавітна книга працівників</w:t>
            </w:r>
          </w:p>
        </w:tc>
        <w:tc>
          <w:tcPr>
            <w:tcW w:w="1985" w:type="dxa"/>
          </w:tcPr>
          <w:p w14:paraId="771A58E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8B7457" w:rsidRPr="008B7457" w14:paraId="60FD51E6" w14:textId="77777777" w:rsidTr="001A6A62">
        <w:tc>
          <w:tcPr>
            <w:tcW w:w="1129" w:type="dxa"/>
          </w:tcPr>
          <w:p w14:paraId="1C9E000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6379" w:type="dxa"/>
          </w:tcPr>
          <w:p w14:paraId="747410DD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Особові карки Ф П-2</w:t>
            </w:r>
          </w:p>
        </w:tc>
        <w:tc>
          <w:tcPr>
            <w:tcW w:w="1985" w:type="dxa"/>
          </w:tcPr>
          <w:p w14:paraId="23B7E5F3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8B7457" w:rsidRPr="008B7457" w14:paraId="20D776A3" w14:textId="77777777" w:rsidTr="001A6A62">
        <w:tc>
          <w:tcPr>
            <w:tcW w:w="1129" w:type="dxa"/>
          </w:tcPr>
          <w:p w14:paraId="713BCE5A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</w:p>
        </w:tc>
        <w:tc>
          <w:tcPr>
            <w:tcW w:w="6379" w:type="dxa"/>
          </w:tcPr>
          <w:p w14:paraId="1E683ED2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Книга обліку видачі довідок</w:t>
            </w:r>
          </w:p>
        </w:tc>
        <w:tc>
          <w:tcPr>
            <w:tcW w:w="1985" w:type="dxa"/>
          </w:tcPr>
          <w:p w14:paraId="203EB5F7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8B7457" w:rsidRPr="008B7457" w14:paraId="095E122E" w14:textId="77777777" w:rsidTr="001A6A62">
        <w:tc>
          <w:tcPr>
            <w:tcW w:w="1129" w:type="dxa"/>
          </w:tcPr>
          <w:p w14:paraId="04EEFDA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77</w:t>
            </w:r>
          </w:p>
        </w:tc>
        <w:tc>
          <w:tcPr>
            <w:tcW w:w="6379" w:type="dxa"/>
          </w:tcPr>
          <w:p w14:paraId="5F855FC8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Положення про структурні підрозділи (архів, навчально-практичний центр, кваліфікаційний центр, навчально-виробничі майстерні, лабораторії тощо)</w:t>
            </w:r>
          </w:p>
        </w:tc>
        <w:tc>
          <w:tcPr>
            <w:tcW w:w="1985" w:type="dxa"/>
          </w:tcPr>
          <w:p w14:paraId="1AB8686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F891A3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9BFAD0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8B7457" w:rsidRPr="008B7457" w14:paraId="67655A2F" w14:textId="77777777" w:rsidTr="001A6A62">
        <w:tc>
          <w:tcPr>
            <w:tcW w:w="1129" w:type="dxa"/>
          </w:tcPr>
          <w:p w14:paraId="78EC355D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78</w:t>
            </w:r>
          </w:p>
        </w:tc>
        <w:tc>
          <w:tcPr>
            <w:tcW w:w="6379" w:type="dxa"/>
          </w:tcPr>
          <w:p w14:paraId="18C83C01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Протоколи перевірки знань з питань охорони праці та безпеки життєдіяльності працівників закладу</w:t>
            </w:r>
          </w:p>
        </w:tc>
        <w:tc>
          <w:tcPr>
            <w:tcW w:w="1985" w:type="dxa"/>
          </w:tcPr>
          <w:p w14:paraId="54B2B8B8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8B7457" w:rsidRPr="008B7457" w14:paraId="3D241151" w14:textId="77777777" w:rsidTr="00701B01">
        <w:tc>
          <w:tcPr>
            <w:tcW w:w="1129" w:type="dxa"/>
            <w:tcBorders>
              <w:bottom w:val="nil"/>
            </w:tcBorders>
          </w:tcPr>
          <w:p w14:paraId="3641BA21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79</w:t>
            </w:r>
          </w:p>
        </w:tc>
        <w:tc>
          <w:tcPr>
            <w:tcW w:w="6379" w:type="dxa"/>
            <w:tcBorders>
              <w:bottom w:val="nil"/>
            </w:tcBorders>
          </w:tcPr>
          <w:p w14:paraId="128E63E6" w14:textId="77777777" w:rsidR="008B7457" w:rsidRPr="008B7457" w:rsidRDefault="008B7457" w:rsidP="008B7457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Журнали реєстрації вступного інструктажу з охорони праці для працівників закладу</w:t>
            </w:r>
          </w:p>
        </w:tc>
        <w:tc>
          <w:tcPr>
            <w:tcW w:w="1985" w:type="dxa"/>
            <w:tcBorders>
              <w:bottom w:val="nil"/>
            </w:tcBorders>
          </w:tcPr>
          <w:p w14:paraId="7B9B3535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C553D79" w14:textId="77777777" w:rsidR="008B7457" w:rsidRPr="008B7457" w:rsidRDefault="008B7457" w:rsidP="008B745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701B01" w:rsidRPr="008B7457" w14:paraId="77108178" w14:textId="77777777" w:rsidTr="00701B01">
        <w:trPr>
          <w:trHeight w:val="431"/>
        </w:trPr>
        <w:tc>
          <w:tcPr>
            <w:tcW w:w="94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91968" w14:textId="77777777" w:rsidR="00701B01" w:rsidRPr="008B7457" w:rsidRDefault="00701B01" w:rsidP="00701B01">
            <w:pPr>
              <w:pStyle w:val="aa"/>
              <w:ind w:firstLine="654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продовження додатку</w:t>
            </w:r>
          </w:p>
        </w:tc>
      </w:tr>
      <w:tr w:rsidR="00701B01" w:rsidRPr="008B7457" w14:paraId="7DF17910" w14:textId="77777777" w:rsidTr="00701B01">
        <w:tc>
          <w:tcPr>
            <w:tcW w:w="1129" w:type="dxa"/>
            <w:tcBorders>
              <w:top w:val="single" w:sz="4" w:space="0" w:color="auto"/>
            </w:tcBorders>
          </w:tcPr>
          <w:p w14:paraId="4F43DEDD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80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79C9B14D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Журнали реєстрації інструктажів (первинного, повторного, позапланового, цільового) з питань охорони праці для працівників закладу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9A3E23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F293829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B5C45E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701B01" w:rsidRPr="008B7457" w14:paraId="4F71831A" w14:textId="77777777" w:rsidTr="001A6A62">
        <w:tc>
          <w:tcPr>
            <w:tcW w:w="1129" w:type="dxa"/>
          </w:tcPr>
          <w:p w14:paraId="33BE611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  <w:tc>
          <w:tcPr>
            <w:tcW w:w="6379" w:type="dxa"/>
          </w:tcPr>
          <w:p w14:paraId="299F4FA7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Інструкції з охорони праці та Журнал реєстрації цих інструкцій</w:t>
            </w:r>
          </w:p>
        </w:tc>
        <w:tc>
          <w:tcPr>
            <w:tcW w:w="1985" w:type="dxa"/>
          </w:tcPr>
          <w:p w14:paraId="5FBF782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701B01" w:rsidRPr="008B7457" w14:paraId="6B561790" w14:textId="77777777" w:rsidTr="001A6A62">
        <w:tc>
          <w:tcPr>
            <w:tcW w:w="1129" w:type="dxa"/>
          </w:tcPr>
          <w:p w14:paraId="50BF5DD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82 </w:t>
            </w:r>
          </w:p>
        </w:tc>
        <w:tc>
          <w:tcPr>
            <w:tcW w:w="6379" w:type="dxa"/>
          </w:tcPr>
          <w:p w14:paraId="58805321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Журнал реєстрації аварій, що сталися у закладі  </w:t>
            </w:r>
          </w:p>
        </w:tc>
        <w:tc>
          <w:tcPr>
            <w:tcW w:w="1985" w:type="dxa"/>
          </w:tcPr>
          <w:p w14:paraId="4E01F82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C99978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701B01" w:rsidRPr="008B7457" w14:paraId="0CADCA9E" w14:textId="77777777" w:rsidTr="001A6A62">
        <w:tc>
          <w:tcPr>
            <w:tcW w:w="1129" w:type="dxa"/>
          </w:tcPr>
          <w:p w14:paraId="60D2D82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83</w:t>
            </w:r>
          </w:p>
        </w:tc>
        <w:tc>
          <w:tcPr>
            <w:tcW w:w="6379" w:type="dxa"/>
          </w:tcPr>
          <w:p w14:paraId="13BA950D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реєстрації нещасних випадків невиробничого характеру</w:t>
            </w:r>
          </w:p>
        </w:tc>
        <w:tc>
          <w:tcPr>
            <w:tcW w:w="1985" w:type="dxa"/>
          </w:tcPr>
          <w:p w14:paraId="77F4E17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87BB3C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1981-2026</w:t>
            </w:r>
          </w:p>
        </w:tc>
      </w:tr>
      <w:tr w:rsidR="00701B01" w:rsidRPr="008B7457" w14:paraId="2E2750D0" w14:textId="77777777" w:rsidTr="001A6A62">
        <w:tc>
          <w:tcPr>
            <w:tcW w:w="1129" w:type="dxa"/>
          </w:tcPr>
          <w:p w14:paraId="0242CEA4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6379" w:type="dxa"/>
          </w:tcPr>
          <w:p w14:paraId="57FE28BE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реєстрації осіб, потерпілих від нещасних випадків на виробництві</w:t>
            </w:r>
          </w:p>
        </w:tc>
        <w:tc>
          <w:tcPr>
            <w:tcW w:w="1985" w:type="dxa"/>
          </w:tcPr>
          <w:p w14:paraId="4C6DDF9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2016-2026</w:t>
            </w:r>
          </w:p>
        </w:tc>
      </w:tr>
      <w:tr w:rsidR="00701B01" w:rsidRPr="008B7457" w14:paraId="6F0C9D10" w14:textId="77777777" w:rsidTr="001A6A62">
        <w:tc>
          <w:tcPr>
            <w:tcW w:w="1129" w:type="dxa"/>
          </w:tcPr>
          <w:p w14:paraId="355414C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85</w:t>
            </w:r>
          </w:p>
        </w:tc>
        <w:tc>
          <w:tcPr>
            <w:tcW w:w="6379" w:type="dxa"/>
          </w:tcPr>
          <w:p w14:paraId="75AEE31F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професійних захворювань (отруєнь)</w:t>
            </w:r>
          </w:p>
        </w:tc>
        <w:tc>
          <w:tcPr>
            <w:tcW w:w="1985" w:type="dxa"/>
          </w:tcPr>
          <w:p w14:paraId="514C169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20216-2026</w:t>
            </w:r>
          </w:p>
        </w:tc>
      </w:tr>
      <w:tr w:rsidR="00701B01" w:rsidRPr="008B7457" w14:paraId="594936B9" w14:textId="77777777" w:rsidTr="001A6A62">
        <w:tc>
          <w:tcPr>
            <w:tcW w:w="1129" w:type="dxa"/>
          </w:tcPr>
          <w:p w14:paraId="51F25DB5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6379" w:type="dxa"/>
          </w:tcPr>
          <w:p w14:paraId="5A01BBFF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реєстрації нещасних випадків, що сталися із здобувачами освіти</w:t>
            </w:r>
          </w:p>
        </w:tc>
        <w:tc>
          <w:tcPr>
            <w:tcW w:w="1985" w:type="dxa"/>
          </w:tcPr>
          <w:p w14:paraId="0F961E4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D1427D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1981-2026</w:t>
            </w:r>
          </w:p>
        </w:tc>
      </w:tr>
      <w:tr w:rsidR="00701B01" w:rsidRPr="008B7457" w14:paraId="344247AE" w14:textId="77777777" w:rsidTr="001A6A62">
        <w:tc>
          <w:tcPr>
            <w:tcW w:w="1129" w:type="dxa"/>
          </w:tcPr>
          <w:p w14:paraId="68C54C51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87</w:t>
            </w:r>
          </w:p>
        </w:tc>
        <w:tc>
          <w:tcPr>
            <w:tcW w:w="6379" w:type="dxa"/>
          </w:tcPr>
          <w:p w14:paraId="740DBBF4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реєстрації вступного інструктажу з безпеки життєдіяльності для здобувачів освіти</w:t>
            </w:r>
          </w:p>
        </w:tc>
        <w:tc>
          <w:tcPr>
            <w:tcW w:w="1985" w:type="dxa"/>
          </w:tcPr>
          <w:p w14:paraId="4DF07B7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DBE9AB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2022-2026</w:t>
            </w:r>
          </w:p>
        </w:tc>
      </w:tr>
      <w:tr w:rsidR="00701B01" w:rsidRPr="008B7457" w14:paraId="44E36810" w14:textId="77777777" w:rsidTr="001A6A62">
        <w:tc>
          <w:tcPr>
            <w:tcW w:w="1129" w:type="dxa"/>
          </w:tcPr>
          <w:p w14:paraId="6DC4B8F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6379" w:type="dxa"/>
          </w:tcPr>
          <w:p w14:paraId="2EF81AD8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Журнали реєстрації інструктажів (первинного, повторного, позапланового, цільового) з питань охорони праці ба безпеки життєдіяльності для здобувачів освіти закладу</w:t>
            </w:r>
          </w:p>
        </w:tc>
        <w:tc>
          <w:tcPr>
            <w:tcW w:w="1985" w:type="dxa"/>
          </w:tcPr>
          <w:p w14:paraId="7F2A9EE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11F7E0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032B8AB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2022-2026</w:t>
            </w:r>
          </w:p>
        </w:tc>
      </w:tr>
      <w:tr w:rsidR="00701B01" w:rsidRPr="008B7457" w14:paraId="40FC6063" w14:textId="77777777" w:rsidTr="001A6A62">
        <w:tc>
          <w:tcPr>
            <w:tcW w:w="1129" w:type="dxa"/>
          </w:tcPr>
          <w:p w14:paraId="631C15E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89</w:t>
            </w:r>
          </w:p>
        </w:tc>
        <w:tc>
          <w:tcPr>
            <w:tcW w:w="6379" w:type="dxa"/>
          </w:tcPr>
          <w:p w14:paraId="47808AC5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Інструкції з безпеки життєдіяльності</w:t>
            </w:r>
          </w:p>
        </w:tc>
        <w:tc>
          <w:tcPr>
            <w:tcW w:w="1985" w:type="dxa"/>
          </w:tcPr>
          <w:p w14:paraId="29587139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701B01" w:rsidRPr="008B7457" w14:paraId="69BBAE7E" w14:textId="77777777" w:rsidTr="001A6A62">
        <w:tc>
          <w:tcPr>
            <w:tcW w:w="1129" w:type="dxa"/>
          </w:tcPr>
          <w:p w14:paraId="2D0A972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90</w:t>
            </w:r>
          </w:p>
        </w:tc>
        <w:tc>
          <w:tcPr>
            <w:tcW w:w="6379" w:type="dxa"/>
          </w:tcPr>
          <w:p w14:paraId="0A5556D6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Інструкції з пожежної безпеки та електробезпеки</w:t>
            </w:r>
          </w:p>
        </w:tc>
        <w:tc>
          <w:tcPr>
            <w:tcW w:w="1985" w:type="dxa"/>
          </w:tcPr>
          <w:p w14:paraId="06F114E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701B01" w:rsidRPr="008B7457" w14:paraId="6F2EBDC4" w14:textId="77777777" w:rsidTr="001A6A62">
        <w:tc>
          <w:tcPr>
            <w:tcW w:w="1129" w:type="dxa"/>
          </w:tcPr>
          <w:p w14:paraId="60220A0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91</w:t>
            </w:r>
          </w:p>
        </w:tc>
        <w:tc>
          <w:tcPr>
            <w:tcW w:w="6379" w:type="dxa"/>
          </w:tcPr>
          <w:p w14:paraId="14E7FB8D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Матеріали розслідувань нещасних випадків</w:t>
            </w:r>
          </w:p>
        </w:tc>
        <w:tc>
          <w:tcPr>
            <w:tcW w:w="1985" w:type="dxa"/>
          </w:tcPr>
          <w:p w14:paraId="22AA028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1996-2026</w:t>
            </w:r>
          </w:p>
        </w:tc>
      </w:tr>
      <w:tr w:rsidR="00701B01" w:rsidRPr="008B7457" w14:paraId="01B48C5B" w14:textId="77777777" w:rsidTr="001A6A62">
        <w:tc>
          <w:tcPr>
            <w:tcW w:w="1129" w:type="dxa"/>
          </w:tcPr>
          <w:p w14:paraId="6F32FD2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</w:p>
        </w:tc>
        <w:tc>
          <w:tcPr>
            <w:tcW w:w="6379" w:type="dxa"/>
          </w:tcPr>
          <w:p w14:paraId="122722EE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(протоколи, рішення, переліки та плани робочих місць, висновки тощо) з питань атестації робочих місць</w:t>
            </w:r>
          </w:p>
        </w:tc>
        <w:tc>
          <w:tcPr>
            <w:tcW w:w="1985" w:type="dxa"/>
          </w:tcPr>
          <w:p w14:paraId="0273C2E1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E07F0FB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701B01" w:rsidRPr="008B7457" w14:paraId="680EDFEA" w14:textId="77777777" w:rsidTr="001A6A62">
        <w:tc>
          <w:tcPr>
            <w:tcW w:w="1129" w:type="dxa"/>
          </w:tcPr>
          <w:p w14:paraId="067927E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93</w:t>
            </w:r>
          </w:p>
        </w:tc>
        <w:tc>
          <w:tcPr>
            <w:tcW w:w="6379" w:type="dxa"/>
          </w:tcPr>
          <w:p w14:paraId="70FC55CE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Акти, приписи з охорони праці, документи про їх виконання</w:t>
            </w:r>
          </w:p>
        </w:tc>
        <w:tc>
          <w:tcPr>
            <w:tcW w:w="1985" w:type="dxa"/>
          </w:tcPr>
          <w:p w14:paraId="1B74B9F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701B01" w:rsidRPr="008B7457" w14:paraId="4826B16A" w14:textId="77777777" w:rsidTr="001A6A62">
        <w:tc>
          <w:tcPr>
            <w:tcW w:w="1129" w:type="dxa"/>
          </w:tcPr>
          <w:p w14:paraId="1DB1142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  <w:tc>
          <w:tcPr>
            <w:tcW w:w="6379" w:type="dxa"/>
          </w:tcPr>
          <w:p w14:paraId="2D5E4D6B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Документація з питань охорони праці та безпеки життєдіяльності</w:t>
            </w:r>
          </w:p>
        </w:tc>
        <w:tc>
          <w:tcPr>
            <w:tcW w:w="1985" w:type="dxa"/>
          </w:tcPr>
          <w:p w14:paraId="15CCDF6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FA2807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701B01" w:rsidRPr="008B7457" w14:paraId="47D0052D" w14:textId="77777777" w:rsidTr="001A6A62">
        <w:tc>
          <w:tcPr>
            <w:tcW w:w="1129" w:type="dxa"/>
          </w:tcPr>
          <w:p w14:paraId="0F71103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95</w:t>
            </w:r>
          </w:p>
        </w:tc>
        <w:tc>
          <w:tcPr>
            <w:tcW w:w="6379" w:type="dxa"/>
          </w:tcPr>
          <w:p w14:paraId="7F88E11A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Програми та заходи з охорони праці, пожежної безпеки та безпеки життєдіяльності</w:t>
            </w:r>
          </w:p>
        </w:tc>
        <w:tc>
          <w:tcPr>
            <w:tcW w:w="1985" w:type="dxa"/>
          </w:tcPr>
          <w:p w14:paraId="4130A6B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277C51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701B01" w:rsidRPr="008B7457" w14:paraId="532F9223" w14:textId="77777777" w:rsidTr="001A6A62">
        <w:tc>
          <w:tcPr>
            <w:tcW w:w="1129" w:type="dxa"/>
          </w:tcPr>
          <w:p w14:paraId="12636DB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96</w:t>
            </w:r>
          </w:p>
        </w:tc>
        <w:tc>
          <w:tcPr>
            <w:tcW w:w="6379" w:type="dxa"/>
          </w:tcPr>
          <w:p w14:paraId="0B73B75B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Інвентарні книги бібліотечного фонду</w:t>
            </w:r>
          </w:p>
        </w:tc>
        <w:tc>
          <w:tcPr>
            <w:tcW w:w="1985" w:type="dxa"/>
          </w:tcPr>
          <w:p w14:paraId="714DDD4C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701B01" w:rsidRPr="008B7457" w14:paraId="0668E56E" w14:textId="77777777" w:rsidTr="001A6A62">
        <w:tc>
          <w:tcPr>
            <w:tcW w:w="1129" w:type="dxa"/>
          </w:tcPr>
          <w:p w14:paraId="63062759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97</w:t>
            </w:r>
          </w:p>
        </w:tc>
        <w:tc>
          <w:tcPr>
            <w:tcW w:w="6379" w:type="dxa"/>
          </w:tcPr>
          <w:p w14:paraId="7E206AFA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Книги сумарного обліку бібліотечного фонду</w:t>
            </w:r>
          </w:p>
        </w:tc>
        <w:tc>
          <w:tcPr>
            <w:tcW w:w="1985" w:type="dxa"/>
          </w:tcPr>
          <w:p w14:paraId="3CB4FD5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</w:tc>
      </w:tr>
      <w:tr w:rsidR="00701B01" w:rsidRPr="008B7457" w14:paraId="2DA6F301" w14:textId="77777777" w:rsidTr="001A6A62">
        <w:tc>
          <w:tcPr>
            <w:tcW w:w="1129" w:type="dxa"/>
          </w:tcPr>
          <w:p w14:paraId="01365E1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98</w:t>
            </w:r>
          </w:p>
        </w:tc>
        <w:tc>
          <w:tcPr>
            <w:tcW w:w="6379" w:type="dxa"/>
          </w:tcPr>
          <w:p w14:paraId="1DC55E5F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Картотеки формулярів читачів</w:t>
            </w:r>
          </w:p>
        </w:tc>
        <w:tc>
          <w:tcPr>
            <w:tcW w:w="1985" w:type="dxa"/>
          </w:tcPr>
          <w:p w14:paraId="37C22234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075CE118" w14:textId="77777777" w:rsidTr="001A6A62">
        <w:tc>
          <w:tcPr>
            <w:tcW w:w="1129" w:type="dxa"/>
          </w:tcPr>
          <w:p w14:paraId="78C541E1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99</w:t>
            </w:r>
          </w:p>
        </w:tc>
        <w:tc>
          <w:tcPr>
            <w:tcW w:w="6379" w:type="dxa"/>
          </w:tcPr>
          <w:p w14:paraId="427D50BF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Енергетичний паспорт</w:t>
            </w:r>
          </w:p>
        </w:tc>
        <w:tc>
          <w:tcPr>
            <w:tcW w:w="1985" w:type="dxa"/>
          </w:tcPr>
          <w:p w14:paraId="5C8F7A8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701B01" w:rsidRPr="008B7457" w14:paraId="7FE47C6B" w14:textId="77777777" w:rsidTr="00701B01">
        <w:tc>
          <w:tcPr>
            <w:tcW w:w="1129" w:type="dxa"/>
            <w:tcBorders>
              <w:bottom w:val="nil"/>
            </w:tcBorders>
          </w:tcPr>
          <w:p w14:paraId="11340AD9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6379" w:type="dxa"/>
            <w:tcBorders>
              <w:bottom w:val="nil"/>
            </w:tcBorders>
          </w:tcPr>
          <w:p w14:paraId="1490D1FE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Інвентарні справи (приміщень),  документи про державну реєстрацію закладу, державного майна та земельних ділянок, технічна документація на земельні ділянки</w:t>
            </w:r>
          </w:p>
        </w:tc>
        <w:tc>
          <w:tcPr>
            <w:tcW w:w="1985" w:type="dxa"/>
            <w:tcBorders>
              <w:bottom w:val="nil"/>
            </w:tcBorders>
          </w:tcPr>
          <w:p w14:paraId="12D4C8BB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8255E0B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C9570A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1965-2026</w:t>
            </w:r>
          </w:p>
          <w:p w14:paraId="2C0EF03D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4231187" w14:textId="77777777" w:rsidR="00701B01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06438D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B01" w:rsidRPr="008B7457" w14:paraId="63EA3AA1" w14:textId="77777777" w:rsidTr="00701B01">
        <w:trPr>
          <w:trHeight w:val="431"/>
        </w:trPr>
        <w:tc>
          <w:tcPr>
            <w:tcW w:w="94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6148C" w14:textId="77777777" w:rsidR="00701B01" w:rsidRDefault="00701B01" w:rsidP="00701B01">
            <w:pPr>
              <w:pStyle w:val="aa"/>
              <w:ind w:firstLine="6547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продовження додатку</w:t>
            </w:r>
          </w:p>
          <w:p w14:paraId="61CF2C7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B01" w:rsidRPr="008B7457" w14:paraId="2BE94D69" w14:textId="77777777" w:rsidTr="00701B01">
        <w:tc>
          <w:tcPr>
            <w:tcW w:w="1129" w:type="dxa"/>
            <w:tcBorders>
              <w:top w:val="single" w:sz="4" w:space="0" w:color="auto"/>
            </w:tcBorders>
          </w:tcPr>
          <w:p w14:paraId="2BD82B6D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14:paraId="1F06AE85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Документи про оренду комунального майна (договори, акти приймання-передачі, </w:t>
            </w:r>
            <w:proofErr w:type="spellStart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взаємозвірки</w:t>
            </w:r>
            <w:proofErr w:type="spellEnd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 по розрахунках тощо)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E61E77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CF91D6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701B01" w:rsidRPr="008B7457" w14:paraId="071C61BB" w14:textId="77777777" w:rsidTr="001A6A62">
        <w:tc>
          <w:tcPr>
            <w:tcW w:w="1129" w:type="dxa"/>
          </w:tcPr>
          <w:p w14:paraId="304B851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102</w:t>
            </w:r>
          </w:p>
        </w:tc>
        <w:tc>
          <w:tcPr>
            <w:tcW w:w="6379" w:type="dxa"/>
          </w:tcPr>
          <w:p w14:paraId="5C3DBC4A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(інформації, договори, звіти. довідки, акти) щодо проведення ремонтних робіт</w:t>
            </w:r>
          </w:p>
        </w:tc>
        <w:tc>
          <w:tcPr>
            <w:tcW w:w="1985" w:type="dxa"/>
          </w:tcPr>
          <w:p w14:paraId="476D432A" w14:textId="77777777" w:rsidR="00701B01" w:rsidRPr="008B7457" w:rsidRDefault="00701B01" w:rsidP="00701B01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5B68BC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2021-2026</w:t>
            </w:r>
          </w:p>
        </w:tc>
      </w:tr>
      <w:tr w:rsidR="00701B01" w:rsidRPr="008B7457" w14:paraId="206756F9" w14:textId="77777777" w:rsidTr="001A6A62">
        <w:tc>
          <w:tcPr>
            <w:tcW w:w="1129" w:type="dxa"/>
          </w:tcPr>
          <w:p w14:paraId="66DDE4A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</w:p>
        </w:tc>
        <w:tc>
          <w:tcPr>
            <w:tcW w:w="6379" w:type="dxa"/>
          </w:tcPr>
          <w:p w14:paraId="6999AA77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Документи (довідки, акти) щодо підготовки закладу до опалювального сезону  </w:t>
            </w:r>
          </w:p>
        </w:tc>
        <w:tc>
          <w:tcPr>
            <w:tcW w:w="1985" w:type="dxa"/>
          </w:tcPr>
          <w:p w14:paraId="472D823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7E9D399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4694B146" w14:textId="77777777" w:rsidTr="001A6A62">
        <w:tc>
          <w:tcPr>
            <w:tcW w:w="1129" w:type="dxa"/>
          </w:tcPr>
          <w:p w14:paraId="37803F63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104</w:t>
            </w:r>
          </w:p>
        </w:tc>
        <w:tc>
          <w:tcPr>
            <w:tcW w:w="6379" w:type="dxa"/>
          </w:tcPr>
          <w:p w14:paraId="4E0C83E5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(довідки, акти) щодо перевірки опору ізоляції електромережі та заземлення</w:t>
            </w:r>
          </w:p>
        </w:tc>
        <w:tc>
          <w:tcPr>
            <w:tcW w:w="1985" w:type="dxa"/>
          </w:tcPr>
          <w:p w14:paraId="512CB43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B0B966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2025-2026</w:t>
            </w:r>
          </w:p>
        </w:tc>
      </w:tr>
      <w:tr w:rsidR="00701B01" w:rsidRPr="008B7457" w14:paraId="2E165E9C" w14:textId="77777777" w:rsidTr="001A6A62">
        <w:tc>
          <w:tcPr>
            <w:tcW w:w="1129" w:type="dxa"/>
          </w:tcPr>
          <w:p w14:paraId="5161A07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105</w:t>
            </w:r>
          </w:p>
        </w:tc>
        <w:tc>
          <w:tcPr>
            <w:tcW w:w="6379" w:type="dxa"/>
          </w:tcPr>
          <w:p w14:paraId="29552356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використання теплової енергії</w:t>
            </w:r>
          </w:p>
        </w:tc>
        <w:tc>
          <w:tcPr>
            <w:tcW w:w="1985" w:type="dxa"/>
          </w:tcPr>
          <w:p w14:paraId="42395FA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1B888422" w14:textId="77777777" w:rsidTr="001A6A62">
        <w:tc>
          <w:tcPr>
            <w:tcW w:w="1129" w:type="dxa"/>
          </w:tcPr>
          <w:p w14:paraId="2B38463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  <w:tc>
          <w:tcPr>
            <w:tcW w:w="6379" w:type="dxa"/>
          </w:tcPr>
          <w:p w14:paraId="28EA60A8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використання електроенергії</w:t>
            </w:r>
          </w:p>
        </w:tc>
        <w:tc>
          <w:tcPr>
            <w:tcW w:w="1985" w:type="dxa"/>
          </w:tcPr>
          <w:p w14:paraId="428ADB1B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4047EFC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3119EBD9" w14:textId="77777777" w:rsidTr="001A6A62">
        <w:tc>
          <w:tcPr>
            <w:tcW w:w="1129" w:type="dxa"/>
          </w:tcPr>
          <w:p w14:paraId="5F41C61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107</w:t>
            </w:r>
          </w:p>
        </w:tc>
        <w:tc>
          <w:tcPr>
            <w:tcW w:w="6379" w:type="dxa"/>
          </w:tcPr>
          <w:p w14:paraId="795A6ED2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використання води</w:t>
            </w:r>
          </w:p>
        </w:tc>
        <w:tc>
          <w:tcPr>
            <w:tcW w:w="1985" w:type="dxa"/>
          </w:tcPr>
          <w:p w14:paraId="1D5A6D25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73D4F2AC" w14:textId="77777777" w:rsidTr="001A6A62">
        <w:tc>
          <w:tcPr>
            <w:tcW w:w="1129" w:type="dxa"/>
          </w:tcPr>
          <w:p w14:paraId="4A79C1A4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108</w:t>
            </w:r>
          </w:p>
        </w:tc>
        <w:tc>
          <w:tcPr>
            <w:tcW w:w="6379" w:type="dxa"/>
          </w:tcPr>
          <w:p w14:paraId="3C069A4D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Документи (плани, довідки, карки, списки, графіки) про періодичні медичні огляди здобувачів освіти</w:t>
            </w:r>
          </w:p>
        </w:tc>
        <w:tc>
          <w:tcPr>
            <w:tcW w:w="1985" w:type="dxa"/>
          </w:tcPr>
          <w:p w14:paraId="645A612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4CEAB4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3AF22AEC" w14:textId="77777777" w:rsidTr="001A6A62">
        <w:tc>
          <w:tcPr>
            <w:tcW w:w="1129" w:type="dxa"/>
          </w:tcPr>
          <w:p w14:paraId="4B6EB748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109</w:t>
            </w:r>
          </w:p>
        </w:tc>
        <w:tc>
          <w:tcPr>
            <w:tcW w:w="6379" w:type="dxa"/>
          </w:tcPr>
          <w:p w14:paraId="717A164D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Індивідуальні медичні картки здобувачів освіти</w:t>
            </w:r>
          </w:p>
        </w:tc>
        <w:tc>
          <w:tcPr>
            <w:tcW w:w="1985" w:type="dxa"/>
          </w:tcPr>
          <w:p w14:paraId="73B67D4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1396EBEB" w14:textId="77777777" w:rsidTr="001A6A62">
        <w:tc>
          <w:tcPr>
            <w:tcW w:w="1129" w:type="dxa"/>
          </w:tcPr>
          <w:p w14:paraId="776576D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110</w:t>
            </w:r>
          </w:p>
        </w:tc>
        <w:tc>
          <w:tcPr>
            <w:tcW w:w="6379" w:type="dxa"/>
          </w:tcPr>
          <w:p w14:paraId="0A8E52BC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профілактичних щеплень</w:t>
            </w:r>
          </w:p>
        </w:tc>
        <w:tc>
          <w:tcPr>
            <w:tcW w:w="1985" w:type="dxa"/>
          </w:tcPr>
          <w:p w14:paraId="1108A46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4CDFB80C" w14:textId="77777777" w:rsidTr="001A6A62">
        <w:tc>
          <w:tcPr>
            <w:tcW w:w="1129" w:type="dxa"/>
          </w:tcPr>
          <w:p w14:paraId="1FE53F3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111</w:t>
            </w:r>
          </w:p>
        </w:tc>
        <w:tc>
          <w:tcPr>
            <w:tcW w:w="6379" w:type="dxa"/>
          </w:tcPr>
          <w:p w14:paraId="38B6ADDE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інфекційних захворювань</w:t>
            </w:r>
          </w:p>
        </w:tc>
        <w:tc>
          <w:tcPr>
            <w:tcW w:w="1985" w:type="dxa"/>
          </w:tcPr>
          <w:p w14:paraId="533900C7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6376D69A" w14:textId="77777777" w:rsidTr="001A6A62">
        <w:tc>
          <w:tcPr>
            <w:tcW w:w="1129" w:type="dxa"/>
          </w:tcPr>
          <w:p w14:paraId="3DA4717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112</w:t>
            </w:r>
          </w:p>
        </w:tc>
        <w:tc>
          <w:tcPr>
            <w:tcW w:w="6379" w:type="dxa"/>
          </w:tcPr>
          <w:p w14:paraId="68A1922F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Журнал обліку оглядів здобувачів освіти на </w:t>
            </w:r>
            <w:proofErr w:type="spellStart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педикульоз</w:t>
            </w:r>
            <w:proofErr w:type="spellEnd"/>
            <w:r w:rsidRPr="008B7457">
              <w:rPr>
                <w:rFonts w:ascii="Times New Roman" w:hAnsi="Times New Roman" w:cs="Times New Roman"/>
                <w:sz w:val="23"/>
                <w:szCs w:val="23"/>
              </w:rPr>
              <w:t xml:space="preserve"> та шкірні захворювання</w:t>
            </w:r>
          </w:p>
        </w:tc>
        <w:tc>
          <w:tcPr>
            <w:tcW w:w="1985" w:type="dxa"/>
          </w:tcPr>
          <w:p w14:paraId="1971F882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4574820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0FD972C3" w14:textId="77777777" w:rsidTr="001A6A62">
        <w:tc>
          <w:tcPr>
            <w:tcW w:w="1129" w:type="dxa"/>
          </w:tcPr>
          <w:p w14:paraId="6113D01F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113</w:t>
            </w:r>
          </w:p>
        </w:tc>
        <w:tc>
          <w:tcPr>
            <w:tcW w:w="6379" w:type="dxa"/>
          </w:tcPr>
          <w:p w14:paraId="502430F8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Журнал обліку здобувачів освіти, які стоять на диспансерному обліку та «Д» обліку в тубдиспансері</w:t>
            </w:r>
          </w:p>
        </w:tc>
        <w:tc>
          <w:tcPr>
            <w:tcW w:w="1985" w:type="dxa"/>
          </w:tcPr>
          <w:p w14:paraId="17776FAA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C0390DE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  <w:tr w:rsidR="00701B01" w:rsidRPr="008B7457" w14:paraId="4C3BC1C8" w14:textId="77777777" w:rsidTr="001A6A62">
        <w:tc>
          <w:tcPr>
            <w:tcW w:w="1129" w:type="dxa"/>
          </w:tcPr>
          <w:p w14:paraId="24145BB6" w14:textId="77777777" w:rsidR="00701B01" w:rsidRPr="008B7457" w:rsidRDefault="00701B01" w:rsidP="00701B01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114</w:t>
            </w:r>
          </w:p>
        </w:tc>
        <w:tc>
          <w:tcPr>
            <w:tcW w:w="6379" w:type="dxa"/>
          </w:tcPr>
          <w:p w14:paraId="3C0F29C9" w14:textId="77777777" w:rsidR="00701B01" w:rsidRPr="008B7457" w:rsidRDefault="00701B01" w:rsidP="00701B01">
            <w:pPr>
              <w:pStyle w:val="a"/>
              <w:numPr>
                <w:ilvl w:val="0"/>
                <w:numId w:val="0"/>
              </w:numPr>
              <w:ind w:right="-105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Книги записів флюорографічних обстежень здобувачів освіти</w:t>
            </w:r>
          </w:p>
        </w:tc>
        <w:tc>
          <w:tcPr>
            <w:tcW w:w="1985" w:type="dxa"/>
          </w:tcPr>
          <w:p w14:paraId="2CC2E79A" w14:textId="77777777" w:rsidR="00701B01" w:rsidRPr="008B7457" w:rsidRDefault="00701B01" w:rsidP="00973D07">
            <w:pPr>
              <w:pStyle w:val="aa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8B7457">
              <w:rPr>
                <w:rFonts w:ascii="Times New Roman" w:hAnsi="Times New Roman" w:cs="Times New Roman"/>
                <w:sz w:val="23"/>
                <w:szCs w:val="23"/>
              </w:rPr>
              <w:t>2023-2026</w:t>
            </w:r>
          </w:p>
        </w:tc>
      </w:tr>
    </w:tbl>
    <w:p w14:paraId="2B85F065" w14:textId="77777777" w:rsidR="001A6A62" w:rsidRPr="008B7457" w:rsidRDefault="001A6A62" w:rsidP="001A6A62">
      <w:pPr>
        <w:pStyle w:val="a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4C642B42" w14:textId="77777777" w:rsidR="001A6A62" w:rsidRPr="008B7457" w:rsidRDefault="001A6A62" w:rsidP="001A6A62">
      <w:pPr>
        <w:pStyle w:val="a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14:paraId="39DC5147" w14:textId="77777777" w:rsidR="001A6A62" w:rsidRPr="008B7457" w:rsidRDefault="001A6A62" w:rsidP="001A6A62">
      <w:pPr>
        <w:pStyle w:val="a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W w:w="9048" w:type="dxa"/>
        <w:tblInd w:w="284" w:type="dxa"/>
        <w:tblLook w:val="00A0" w:firstRow="1" w:lastRow="0" w:firstColumn="1" w:lastColumn="0" w:noHBand="0" w:noVBand="0"/>
      </w:tblPr>
      <w:tblGrid>
        <w:gridCol w:w="4886"/>
        <w:gridCol w:w="4162"/>
      </w:tblGrid>
      <w:tr w:rsidR="00701B01" w:rsidRPr="000C7E90" w14:paraId="3C463E04" w14:textId="77777777" w:rsidTr="000C4C93">
        <w:trPr>
          <w:trHeight w:val="948"/>
        </w:trPr>
        <w:tc>
          <w:tcPr>
            <w:tcW w:w="4740" w:type="dxa"/>
          </w:tcPr>
          <w:p w14:paraId="5426E383" w14:textId="77777777" w:rsidR="00701B01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  <w:p w14:paraId="72F306CE" w14:textId="77777777" w:rsidR="00701B01" w:rsidRPr="00EC6766" w:rsidRDefault="00701B01" w:rsidP="00F20EAB">
            <w:pPr>
              <w:spacing w:after="0" w:line="240" w:lineRule="auto"/>
              <w:ind w:left="22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kern w:val="0"/>
                <w:sz w:val="28"/>
                <w:szCs w:val="28"/>
              </w:rPr>
              <w:t>Голова комісії:</w:t>
            </w:r>
          </w:p>
          <w:p w14:paraId="70591474" w14:textId="77777777" w:rsidR="00701B01" w:rsidRPr="00EC6766" w:rsidRDefault="00701B01" w:rsidP="00F20EAB">
            <w:pPr>
              <w:spacing w:after="0" w:line="240" w:lineRule="auto"/>
              <w:ind w:left="22" w:firstLine="2268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4308" w:type="dxa"/>
          </w:tcPr>
          <w:p w14:paraId="24729DA7" w14:textId="77777777" w:rsidR="00701B01" w:rsidRDefault="00701B01" w:rsidP="00F20EAB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16DEB7" w14:textId="77777777" w:rsidR="00701B01" w:rsidRDefault="00701B01" w:rsidP="00F20EAB">
            <w:pPr>
              <w:spacing w:after="0" w:line="240" w:lineRule="auto"/>
              <w:ind w:left="33" w:firstLine="71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46B0485" w14:textId="77777777" w:rsidR="00701B01" w:rsidRPr="000C7E90" w:rsidRDefault="00701B01" w:rsidP="00F20EAB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Світлана МОСЕЙЧУК</w:t>
            </w:r>
          </w:p>
          <w:p w14:paraId="48994DB0" w14:textId="77777777" w:rsidR="00701B01" w:rsidRPr="000C7E90" w:rsidRDefault="00701B01" w:rsidP="00F20EAB">
            <w:pPr>
              <w:spacing w:after="0" w:line="240" w:lineRule="auto"/>
              <w:ind w:firstLine="7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B01" w:rsidRPr="000C7E90" w14:paraId="163ABE59" w14:textId="77777777" w:rsidTr="000C4C93">
        <w:trPr>
          <w:trHeight w:val="964"/>
        </w:trPr>
        <w:tc>
          <w:tcPr>
            <w:tcW w:w="4740" w:type="dxa"/>
          </w:tcPr>
          <w:p w14:paraId="6DC5FA90" w14:textId="77777777" w:rsidR="00701B01" w:rsidRPr="000C7E90" w:rsidRDefault="00701B01" w:rsidP="00F20E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Члени комісії</w:t>
            </w:r>
            <w:r w:rsidRPr="000C7E9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</w:p>
          <w:p w14:paraId="5F2A61B8" w14:textId="77777777" w:rsidR="00701B01" w:rsidRPr="00EC6766" w:rsidRDefault="00701B01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</w:t>
            </w: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  <w:p w14:paraId="77F3AFF9" w14:textId="77777777" w:rsidR="00701B01" w:rsidRPr="000C7E90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8" w:type="dxa"/>
          </w:tcPr>
          <w:p w14:paraId="5AB2E562" w14:textId="77777777" w:rsidR="00701B01" w:rsidRPr="000C7E90" w:rsidRDefault="00701B01" w:rsidP="00F20EAB">
            <w:pPr>
              <w:spacing w:after="0" w:line="240" w:lineRule="auto"/>
              <w:ind w:firstLine="74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C16B93F" w14:textId="77777777" w:rsidR="00701B01" w:rsidRPr="000C7E90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Тетяна ГАЛИЦЬКА</w:t>
            </w: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ECD54CB" w14:textId="77777777" w:rsidR="00701B01" w:rsidRPr="000C7E90" w:rsidRDefault="00701B01" w:rsidP="00F20EAB">
            <w:pPr>
              <w:spacing w:after="0" w:line="240" w:lineRule="auto"/>
              <w:ind w:firstLine="7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B01" w:rsidRPr="002E1E67" w14:paraId="72BB5D1D" w14:textId="77777777" w:rsidTr="000C4C93">
        <w:trPr>
          <w:trHeight w:val="671"/>
        </w:trPr>
        <w:tc>
          <w:tcPr>
            <w:tcW w:w="4740" w:type="dxa"/>
          </w:tcPr>
          <w:p w14:paraId="66A52490" w14:textId="77777777" w:rsidR="00701B01" w:rsidRPr="00EC6766" w:rsidRDefault="00701B01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</w:p>
        </w:tc>
        <w:tc>
          <w:tcPr>
            <w:tcW w:w="4308" w:type="dxa"/>
          </w:tcPr>
          <w:p w14:paraId="6878860C" w14:textId="77777777" w:rsidR="00701B01" w:rsidRPr="002E1E67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Ліна НАБІЄВА</w:t>
            </w:r>
          </w:p>
        </w:tc>
      </w:tr>
      <w:tr w:rsidR="00701B01" w:rsidRPr="000C7E90" w14:paraId="4022E099" w14:textId="77777777" w:rsidTr="000C4C93">
        <w:trPr>
          <w:trHeight w:val="543"/>
        </w:trPr>
        <w:tc>
          <w:tcPr>
            <w:tcW w:w="4740" w:type="dxa"/>
          </w:tcPr>
          <w:p w14:paraId="18F00AD0" w14:textId="77777777" w:rsidR="00701B01" w:rsidRPr="00EC6766" w:rsidRDefault="00701B01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4308" w:type="dxa"/>
          </w:tcPr>
          <w:p w14:paraId="4BDB88FB" w14:textId="77777777" w:rsidR="00701B01" w:rsidRPr="000C7E90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Олена ПРОХОРЧУК</w:t>
            </w:r>
          </w:p>
        </w:tc>
      </w:tr>
      <w:tr w:rsidR="00701B01" w:rsidRPr="000C7E90" w14:paraId="65E73277" w14:textId="77777777" w:rsidTr="000C4C93">
        <w:trPr>
          <w:trHeight w:val="637"/>
        </w:trPr>
        <w:tc>
          <w:tcPr>
            <w:tcW w:w="4740" w:type="dxa"/>
          </w:tcPr>
          <w:p w14:paraId="150F1823" w14:textId="77777777" w:rsidR="00701B01" w:rsidRPr="000C7E90" w:rsidRDefault="00701B01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  <w:p w14:paraId="7F1DC649" w14:textId="77777777" w:rsidR="00701B01" w:rsidRPr="00EC6766" w:rsidRDefault="00701B01" w:rsidP="00F20EAB">
            <w:pPr>
              <w:spacing w:after="0" w:line="240" w:lineRule="auto"/>
              <w:ind w:firstLine="229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C676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</w:t>
            </w:r>
          </w:p>
        </w:tc>
        <w:tc>
          <w:tcPr>
            <w:tcW w:w="4308" w:type="dxa"/>
          </w:tcPr>
          <w:p w14:paraId="344CDAFA" w14:textId="77777777" w:rsidR="00701B01" w:rsidRPr="000C7E90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C7E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</w:t>
            </w:r>
          </w:p>
          <w:p w14:paraId="0379776D" w14:textId="77777777" w:rsidR="00701B01" w:rsidRPr="000C7E90" w:rsidRDefault="00701B01" w:rsidP="00F20E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Юлія РОЗВОДОВСЬКА</w:t>
            </w:r>
          </w:p>
        </w:tc>
      </w:tr>
    </w:tbl>
    <w:p w14:paraId="7187DCF7" w14:textId="77777777" w:rsidR="002151DB" w:rsidRPr="008B7457" w:rsidRDefault="002151DB" w:rsidP="00973D07">
      <w:pPr>
        <w:spacing w:after="0" w:line="480" w:lineRule="auto"/>
        <w:rPr>
          <w:rFonts w:ascii="Times New Roman" w:hAnsi="Times New Roman" w:cs="Times New Roman"/>
          <w:b/>
          <w:sz w:val="23"/>
          <w:szCs w:val="23"/>
        </w:rPr>
      </w:pPr>
    </w:p>
    <w:sectPr w:rsidR="002151DB" w:rsidRPr="008B7457" w:rsidSect="00C44D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362C5" w14:textId="77777777" w:rsidR="00A53307" w:rsidRDefault="00A53307" w:rsidP="00797BEF">
      <w:pPr>
        <w:spacing w:after="0" w:line="240" w:lineRule="auto"/>
      </w:pPr>
      <w:r>
        <w:separator/>
      </w:r>
    </w:p>
  </w:endnote>
  <w:endnote w:type="continuationSeparator" w:id="0">
    <w:p w14:paraId="58C1A36F" w14:textId="77777777" w:rsidR="00A53307" w:rsidRDefault="00A53307" w:rsidP="00797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53F3E" w14:textId="77777777" w:rsidR="00301583" w:rsidRDefault="00301583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4495A" w14:textId="77777777" w:rsidR="00301583" w:rsidRDefault="00301583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F57EF" w14:textId="77777777" w:rsidR="00301583" w:rsidRDefault="003015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96589" w14:textId="77777777" w:rsidR="00A53307" w:rsidRDefault="00A53307" w:rsidP="00797BEF">
      <w:pPr>
        <w:spacing w:after="0" w:line="240" w:lineRule="auto"/>
      </w:pPr>
      <w:r>
        <w:separator/>
      </w:r>
    </w:p>
  </w:footnote>
  <w:footnote w:type="continuationSeparator" w:id="0">
    <w:p w14:paraId="03386019" w14:textId="77777777" w:rsidR="00A53307" w:rsidRDefault="00A53307" w:rsidP="00797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C972" w14:textId="77777777" w:rsidR="00301583" w:rsidRDefault="0030158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B5D1" w14:textId="77777777" w:rsidR="00301583" w:rsidRPr="00797BEF" w:rsidRDefault="00301583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97BEF">
      <w:rPr>
        <w:rFonts w:ascii="Times New Roman" w:hAnsi="Times New Roman" w:cs="Times New Roman"/>
        <w:sz w:val="24"/>
        <w:szCs w:val="24"/>
      </w:rPr>
      <w:fldChar w:fldCharType="begin"/>
    </w:r>
    <w:r w:rsidRPr="00797BEF">
      <w:rPr>
        <w:rFonts w:ascii="Times New Roman" w:hAnsi="Times New Roman" w:cs="Times New Roman"/>
        <w:sz w:val="24"/>
        <w:szCs w:val="24"/>
      </w:rPr>
      <w:instrText>PAGE   \* MERGEFORMAT</w:instrText>
    </w:r>
    <w:r w:rsidRPr="00797BEF">
      <w:rPr>
        <w:rFonts w:ascii="Times New Roman" w:hAnsi="Times New Roman" w:cs="Times New Roman"/>
        <w:sz w:val="24"/>
        <w:szCs w:val="24"/>
      </w:rPr>
      <w:fldChar w:fldCharType="separate"/>
    </w:r>
    <w:r w:rsidRPr="00C0370B">
      <w:rPr>
        <w:rFonts w:ascii="Times New Roman" w:hAnsi="Times New Roman" w:cs="Times New Roman"/>
        <w:noProof/>
        <w:sz w:val="24"/>
        <w:szCs w:val="24"/>
        <w:lang w:val="ru-RU"/>
      </w:rPr>
      <w:t>2</w:t>
    </w:r>
    <w:r w:rsidRPr="00797BEF">
      <w:rPr>
        <w:rFonts w:ascii="Times New Roman" w:hAnsi="Times New Roman" w:cs="Times New Roman"/>
        <w:sz w:val="24"/>
        <w:szCs w:val="24"/>
      </w:rPr>
      <w:fldChar w:fldCharType="end"/>
    </w:r>
  </w:p>
  <w:p w14:paraId="3D1AE01A" w14:textId="77777777" w:rsidR="00301583" w:rsidRDefault="0030158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48D48" w14:textId="77777777" w:rsidR="00301583" w:rsidRDefault="0030158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35C2C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13263E"/>
    <w:multiLevelType w:val="hybridMultilevel"/>
    <w:tmpl w:val="FC18EA36"/>
    <w:lvl w:ilvl="0" w:tplc="0D7C8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8F56D85"/>
    <w:multiLevelType w:val="hybridMultilevel"/>
    <w:tmpl w:val="B5C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B6E9C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5361710"/>
    <w:multiLevelType w:val="multilevel"/>
    <w:tmpl w:val="C576D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53E529A"/>
    <w:multiLevelType w:val="hybridMultilevel"/>
    <w:tmpl w:val="29B46460"/>
    <w:lvl w:ilvl="0" w:tplc="E56CF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F526B2C"/>
    <w:multiLevelType w:val="hybridMultilevel"/>
    <w:tmpl w:val="110697C6"/>
    <w:lvl w:ilvl="0" w:tplc="2F982A2A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12850DF"/>
    <w:multiLevelType w:val="hybridMultilevel"/>
    <w:tmpl w:val="8B801E88"/>
    <w:lvl w:ilvl="0" w:tplc="944007C4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C9D568A"/>
    <w:multiLevelType w:val="multilevel"/>
    <w:tmpl w:val="624A5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835FCA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ABC2946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D9563F8"/>
    <w:multiLevelType w:val="multilevel"/>
    <w:tmpl w:val="5FD26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03D15A7"/>
    <w:multiLevelType w:val="multilevel"/>
    <w:tmpl w:val="C576D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77A724AB"/>
    <w:multiLevelType w:val="hybridMultilevel"/>
    <w:tmpl w:val="D8CCAF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7421C"/>
    <w:multiLevelType w:val="hybridMultilevel"/>
    <w:tmpl w:val="ECAC3BDC"/>
    <w:lvl w:ilvl="0" w:tplc="E56CF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2173E7"/>
    <w:multiLevelType w:val="hybridMultilevel"/>
    <w:tmpl w:val="32AEC72E"/>
    <w:lvl w:ilvl="0" w:tplc="E56CF1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num w:numId="1" w16cid:durableId="717628443">
    <w:abstractNumId w:val="1"/>
  </w:num>
  <w:num w:numId="2" w16cid:durableId="1232236131">
    <w:abstractNumId w:val="15"/>
  </w:num>
  <w:num w:numId="3" w16cid:durableId="698117776">
    <w:abstractNumId w:val="7"/>
  </w:num>
  <w:num w:numId="4" w16cid:durableId="408505415">
    <w:abstractNumId w:val="13"/>
  </w:num>
  <w:num w:numId="5" w16cid:durableId="2079134732">
    <w:abstractNumId w:val="6"/>
  </w:num>
  <w:num w:numId="6" w16cid:durableId="538249117">
    <w:abstractNumId w:val="15"/>
  </w:num>
  <w:num w:numId="7" w16cid:durableId="1635059192">
    <w:abstractNumId w:val="10"/>
  </w:num>
  <w:num w:numId="8" w16cid:durableId="572348860">
    <w:abstractNumId w:val="9"/>
  </w:num>
  <w:num w:numId="9" w16cid:durableId="1242329421">
    <w:abstractNumId w:val="2"/>
  </w:num>
  <w:num w:numId="10" w16cid:durableId="1852791041">
    <w:abstractNumId w:val="14"/>
  </w:num>
  <w:num w:numId="11" w16cid:durableId="1101223916">
    <w:abstractNumId w:val="3"/>
  </w:num>
  <w:num w:numId="12" w16cid:durableId="444158104">
    <w:abstractNumId w:val="11"/>
  </w:num>
  <w:num w:numId="13" w16cid:durableId="109789118">
    <w:abstractNumId w:val="5"/>
  </w:num>
  <w:num w:numId="14" w16cid:durableId="2098281796">
    <w:abstractNumId w:val="12"/>
  </w:num>
  <w:num w:numId="15" w16cid:durableId="1354457658">
    <w:abstractNumId w:val="4"/>
  </w:num>
  <w:num w:numId="16" w16cid:durableId="1307054114">
    <w:abstractNumId w:val="8"/>
  </w:num>
  <w:num w:numId="17" w16cid:durableId="8994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505"/>
    <w:rsid w:val="00002F25"/>
    <w:rsid w:val="00005882"/>
    <w:rsid w:val="00007C48"/>
    <w:rsid w:val="00011731"/>
    <w:rsid w:val="0001198D"/>
    <w:rsid w:val="00012548"/>
    <w:rsid w:val="00013579"/>
    <w:rsid w:val="00013F78"/>
    <w:rsid w:val="0001515B"/>
    <w:rsid w:val="0001571A"/>
    <w:rsid w:val="0001659A"/>
    <w:rsid w:val="00023BBE"/>
    <w:rsid w:val="00024821"/>
    <w:rsid w:val="000269E4"/>
    <w:rsid w:val="000315AF"/>
    <w:rsid w:val="00031C28"/>
    <w:rsid w:val="00033DE3"/>
    <w:rsid w:val="00035F0C"/>
    <w:rsid w:val="00036C0F"/>
    <w:rsid w:val="0004160F"/>
    <w:rsid w:val="00042F40"/>
    <w:rsid w:val="00051E66"/>
    <w:rsid w:val="00056AAE"/>
    <w:rsid w:val="00056BF8"/>
    <w:rsid w:val="00057DD2"/>
    <w:rsid w:val="00057E7F"/>
    <w:rsid w:val="0006112E"/>
    <w:rsid w:val="00062018"/>
    <w:rsid w:val="00064156"/>
    <w:rsid w:val="000650D3"/>
    <w:rsid w:val="0006728E"/>
    <w:rsid w:val="00067B0B"/>
    <w:rsid w:val="00073B4B"/>
    <w:rsid w:val="00074788"/>
    <w:rsid w:val="00074C75"/>
    <w:rsid w:val="00075F98"/>
    <w:rsid w:val="0007666A"/>
    <w:rsid w:val="0007694A"/>
    <w:rsid w:val="000825C8"/>
    <w:rsid w:val="00084B9B"/>
    <w:rsid w:val="00085953"/>
    <w:rsid w:val="00086F23"/>
    <w:rsid w:val="00087333"/>
    <w:rsid w:val="00094F10"/>
    <w:rsid w:val="00096335"/>
    <w:rsid w:val="00096FE9"/>
    <w:rsid w:val="00097EE6"/>
    <w:rsid w:val="000A36ED"/>
    <w:rsid w:val="000A3B29"/>
    <w:rsid w:val="000A509B"/>
    <w:rsid w:val="000A7995"/>
    <w:rsid w:val="000A7F92"/>
    <w:rsid w:val="000B070F"/>
    <w:rsid w:val="000B1C30"/>
    <w:rsid w:val="000B2630"/>
    <w:rsid w:val="000B2FF8"/>
    <w:rsid w:val="000B38C3"/>
    <w:rsid w:val="000B760B"/>
    <w:rsid w:val="000C0328"/>
    <w:rsid w:val="000C4A52"/>
    <w:rsid w:val="000C4C93"/>
    <w:rsid w:val="000C7E90"/>
    <w:rsid w:val="000D2BDB"/>
    <w:rsid w:val="000D3ED2"/>
    <w:rsid w:val="000D59F1"/>
    <w:rsid w:val="000D65C8"/>
    <w:rsid w:val="000D6F21"/>
    <w:rsid w:val="000D7B1D"/>
    <w:rsid w:val="000E1DF5"/>
    <w:rsid w:val="000E2920"/>
    <w:rsid w:val="000E359A"/>
    <w:rsid w:val="000E5A3C"/>
    <w:rsid w:val="000F0266"/>
    <w:rsid w:val="000F1E5E"/>
    <w:rsid w:val="000F44AE"/>
    <w:rsid w:val="000F6AA3"/>
    <w:rsid w:val="00102A8D"/>
    <w:rsid w:val="00105A4C"/>
    <w:rsid w:val="0010655C"/>
    <w:rsid w:val="00110B41"/>
    <w:rsid w:val="00110D38"/>
    <w:rsid w:val="00116075"/>
    <w:rsid w:val="001203E0"/>
    <w:rsid w:val="00121904"/>
    <w:rsid w:val="00126B4B"/>
    <w:rsid w:val="001316A8"/>
    <w:rsid w:val="001316F3"/>
    <w:rsid w:val="00133A4D"/>
    <w:rsid w:val="00141AFE"/>
    <w:rsid w:val="0014337C"/>
    <w:rsid w:val="00146A4D"/>
    <w:rsid w:val="001504B3"/>
    <w:rsid w:val="00150F3D"/>
    <w:rsid w:val="00156F81"/>
    <w:rsid w:val="00160E26"/>
    <w:rsid w:val="00163909"/>
    <w:rsid w:val="00164368"/>
    <w:rsid w:val="00165387"/>
    <w:rsid w:val="001668F3"/>
    <w:rsid w:val="001718C1"/>
    <w:rsid w:val="00174C26"/>
    <w:rsid w:val="001750A6"/>
    <w:rsid w:val="00181212"/>
    <w:rsid w:val="00182AFE"/>
    <w:rsid w:val="00183C75"/>
    <w:rsid w:val="00185DA4"/>
    <w:rsid w:val="00187EBD"/>
    <w:rsid w:val="00191914"/>
    <w:rsid w:val="0019266F"/>
    <w:rsid w:val="001934F8"/>
    <w:rsid w:val="00194BBE"/>
    <w:rsid w:val="00195369"/>
    <w:rsid w:val="00196F21"/>
    <w:rsid w:val="00197238"/>
    <w:rsid w:val="001A0E7E"/>
    <w:rsid w:val="001A342C"/>
    <w:rsid w:val="001A474F"/>
    <w:rsid w:val="001A6A62"/>
    <w:rsid w:val="001B04EE"/>
    <w:rsid w:val="001B191D"/>
    <w:rsid w:val="001B2244"/>
    <w:rsid w:val="001C0806"/>
    <w:rsid w:val="001C13E1"/>
    <w:rsid w:val="001C2E19"/>
    <w:rsid w:val="001D03B6"/>
    <w:rsid w:val="001D0DC6"/>
    <w:rsid w:val="001D1045"/>
    <w:rsid w:val="001D3363"/>
    <w:rsid w:val="001D52D5"/>
    <w:rsid w:val="001E563E"/>
    <w:rsid w:val="001E6303"/>
    <w:rsid w:val="001F2CA9"/>
    <w:rsid w:val="001F3C2F"/>
    <w:rsid w:val="001F50E7"/>
    <w:rsid w:val="00203BE4"/>
    <w:rsid w:val="002128A3"/>
    <w:rsid w:val="002148BF"/>
    <w:rsid w:val="002151DB"/>
    <w:rsid w:val="00215B03"/>
    <w:rsid w:val="002200D2"/>
    <w:rsid w:val="002210C8"/>
    <w:rsid w:val="00221F24"/>
    <w:rsid w:val="002221B0"/>
    <w:rsid w:val="00222240"/>
    <w:rsid w:val="00222CF6"/>
    <w:rsid w:val="0022423D"/>
    <w:rsid w:val="00224854"/>
    <w:rsid w:val="00225031"/>
    <w:rsid w:val="002254E3"/>
    <w:rsid w:val="00226DBE"/>
    <w:rsid w:val="0023791D"/>
    <w:rsid w:val="00240C47"/>
    <w:rsid w:val="002431DC"/>
    <w:rsid w:val="002446C0"/>
    <w:rsid w:val="00245975"/>
    <w:rsid w:val="00245E26"/>
    <w:rsid w:val="00246377"/>
    <w:rsid w:val="00250D52"/>
    <w:rsid w:val="002518E6"/>
    <w:rsid w:val="00255556"/>
    <w:rsid w:val="00255D15"/>
    <w:rsid w:val="002615BB"/>
    <w:rsid w:val="00261D88"/>
    <w:rsid w:val="00262A93"/>
    <w:rsid w:val="00262CFF"/>
    <w:rsid w:val="002664B8"/>
    <w:rsid w:val="00267A00"/>
    <w:rsid w:val="002701A8"/>
    <w:rsid w:val="00272E0B"/>
    <w:rsid w:val="00273ED4"/>
    <w:rsid w:val="00275F8D"/>
    <w:rsid w:val="00275F8E"/>
    <w:rsid w:val="0027621B"/>
    <w:rsid w:val="002802D1"/>
    <w:rsid w:val="00280D70"/>
    <w:rsid w:val="00281D5A"/>
    <w:rsid w:val="0028613B"/>
    <w:rsid w:val="00286366"/>
    <w:rsid w:val="00292BF9"/>
    <w:rsid w:val="00295012"/>
    <w:rsid w:val="002A4DD4"/>
    <w:rsid w:val="002A5161"/>
    <w:rsid w:val="002A5335"/>
    <w:rsid w:val="002A5386"/>
    <w:rsid w:val="002A60D1"/>
    <w:rsid w:val="002A6C6B"/>
    <w:rsid w:val="002B1A6A"/>
    <w:rsid w:val="002B21F5"/>
    <w:rsid w:val="002B674C"/>
    <w:rsid w:val="002C12AF"/>
    <w:rsid w:val="002C3C89"/>
    <w:rsid w:val="002D305A"/>
    <w:rsid w:val="002D754B"/>
    <w:rsid w:val="002D7C38"/>
    <w:rsid w:val="002E1E67"/>
    <w:rsid w:val="002E437C"/>
    <w:rsid w:val="002E6059"/>
    <w:rsid w:val="002F7CEA"/>
    <w:rsid w:val="0030043E"/>
    <w:rsid w:val="00300A33"/>
    <w:rsid w:val="00301583"/>
    <w:rsid w:val="00302430"/>
    <w:rsid w:val="00304CB8"/>
    <w:rsid w:val="00305121"/>
    <w:rsid w:val="003071C2"/>
    <w:rsid w:val="00310076"/>
    <w:rsid w:val="003102A5"/>
    <w:rsid w:val="003127C5"/>
    <w:rsid w:val="0031384F"/>
    <w:rsid w:val="00320BF5"/>
    <w:rsid w:val="0032106A"/>
    <w:rsid w:val="00323778"/>
    <w:rsid w:val="00331AAF"/>
    <w:rsid w:val="0033516C"/>
    <w:rsid w:val="00336826"/>
    <w:rsid w:val="00340BDC"/>
    <w:rsid w:val="00341CFC"/>
    <w:rsid w:val="00342109"/>
    <w:rsid w:val="00344D43"/>
    <w:rsid w:val="00345477"/>
    <w:rsid w:val="00345FD4"/>
    <w:rsid w:val="00351CDC"/>
    <w:rsid w:val="00356E33"/>
    <w:rsid w:val="00357476"/>
    <w:rsid w:val="003620F5"/>
    <w:rsid w:val="00362188"/>
    <w:rsid w:val="003640A6"/>
    <w:rsid w:val="00364433"/>
    <w:rsid w:val="00364463"/>
    <w:rsid w:val="0036571F"/>
    <w:rsid w:val="00365D58"/>
    <w:rsid w:val="00367524"/>
    <w:rsid w:val="00372B6D"/>
    <w:rsid w:val="00373031"/>
    <w:rsid w:val="003744A6"/>
    <w:rsid w:val="0037522B"/>
    <w:rsid w:val="003760C1"/>
    <w:rsid w:val="0037687D"/>
    <w:rsid w:val="00382C2A"/>
    <w:rsid w:val="003845B4"/>
    <w:rsid w:val="00386536"/>
    <w:rsid w:val="00392E4D"/>
    <w:rsid w:val="00393409"/>
    <w:rsid w:val="00394A18"/>
    <w:rsid w:val="00397D1C"/>
    <w:rsid w:val="003A1C80"/>
    <w:rsid w:val="003A22D3"/>
    <w:rsid w:val="003A30E9"/>
    <w:rsid w:val="003A65DD"/>
    <w:rsid w:val="003A6AAF"/>
    <w:rsid w:val="003B198F"/>
    <w:rsid w:val="003B1C49"/>
    <w:rsid w:val="003B24AC"/>
    <w:rsid w:val="003B27C3"/>
    <w:rsid w:val="003B47BC"/>
    <w:rsid w:val="003B5A6F"/>
    <w:rsid w:val="003B72AD"/>
    <w:rsid w:val="003C0BF3"/>
    <w:rsid w:val="003C6782"/>
    <w:rsid w:val="003C6A0F"/>
    <w:rsid w:val="003C7C6D"/>
    <w:rsid w:val="003C7D1D"/>
    <w:rsid w:val="003D0962"/>
    <w:rsid w:val="003D1426"/>
    <w:rsid w:val="003D1453"/>
    <w:rsid w:val="003D18DF"/>
    <w:rsid w:val="003D49B4"/>
    <w:rsid w:val="003E1D13"/>
    <w:rsid w:val="003E4381"/>
    <w:rsid w:val="003F041F"/>
    <w:rsid w:val="003F27B9"/>
    <w:rsid w:val="003F4CC9"/>
    <w:rsid w:val="003F7AFD"/>
    <w:rsid w:val="003F7D2E"/>
    <w:rsid w:val="00405A91"/>
    <w:rsid w:val="0040663D"/>
    <w:rsid w:val="00406B07"/>
    <w:rsid w:val="00410479"/>
    <w:rsid w:val="00411AB8"/>
    <w:rsid w:val="0041256D"/>
    <w:rsid w:val="004134C3"/>
    <w:rsid w:val="00416383"/>
    <w:rsid w:val="00416A1C"/>
    <w:rsid w:val="00417174"/>
    <w:rsid w:val="00417CFD"/>
    <w:rsid w:val="00420AE2"/>
    <w:rsid w:val="00420B1F"/>
    <w:rsid w:val="00422A90"/>
    <w:rsid w:val="00422D27"/>
    <w:rsid w:val="00423E5E"/>
    <w:rsid w:val="004256DE"/>
    <w:rsid w:val="004278D3"/>
    <w:rsid w:val="00427D38"/>
    <w:rsid w:val="00431857"/>
    <w:rsid w:val="00431E00"/>
    <w:rsid w:val="00435265"/>
    <w:rsid w:val="0043794E"/>
    <w:rsid w:val="004443D4"/>
    <w:rsid w:val="00445926"/>
    <w:rsid w:val="00446600"/>
    <w:rsid w:val="0044660D"/>
    <w:rsid w:val="004518B6"/>
    <w:rsid w:val="00455DB0"/>
    <w:rsid w:val="0046014F"/>
    <w:rsid w:val="004629FB"/>
    <w:rsid w:val="00462C85"/>
    <w:rsid w:val="00464DD8"/>
    <w:rsid w:val="00464E00"/>
    <w:rsid w:val="004701C3"/>
    <w:rsid w:val="00470332"/>
    <w:rsid w:val="0047264A"/>
    <w:rsid w:val="00472D55"/>
    <w:rsid w:val="0047678C"/>
    <w:rsid w:val="00477659"/>
    <w:rsid w:val="004818B3"/>
    <w:rsid w:val="00481E7B"/>
    <w:rsid w:val="00482433"/>
    <w:rsid w:val="00483218"/>
    <w:rsid w:val="00483572"/>
    <w:rsid w:val="00486B70"/>
    <w:rsid w:val="0049189D"/>
    <w:rsid w:val="004927CF"/>
    <w:rsid w:val="0049422B"/>
    <w:rsid w:val="00494A6F"/>
    <w:rsid w:val="00494C2F"/>
    <w:rsid w:val="00496315"/>
    <w:rsid w:val="004A4A1B"/>
    <w:rsid w:val="004A56C1"/>
    <w:rsid w:val="004B2283"/>
    <w:rsid w:val="004B34CE"/>
    <w:rsid w:val="004B4F23"/>
    <w:rsid w:val="004B5E25"/>
    <w:rsid w:val="004C19C6"/>
    <w:rsid w:val="004C2C8C"/>
    <w:rsid w:val="004C4B51"/>
    <w:rsid w:val="004D0919"/>
    <w:rsid w:val="004D18DA"/>
    <w:rsid w:val="004D34EB"/>
    <w:rsid w:val="004D4532"/>
    <w:rsid w:val="004D4A75"/>
    <w:rsid w:val="004D6257"/>
    <w:rsid w:val="004E2C86"/>
    <w:rsid w:val="004E4D83"/>
    <w:rsid w:val="004E7C8A"/>
    <w:rsid w:val="004F0610"/>
    <w:rsid w:val="004F0B9A"/>
    <w:rsid w:val="004F43F5"/>
    <w:rsid w:val="0050044C"/>
    <w:rsid w:val="005007B4"/>
    <w:rsid w:val="00505CB9"/>
    <w:rsid w:val="00520118"/>
    <w:rsid w:val="005205CF"/>
    <w:rsid w:val="0052237F"/>
    <w:rsid w:val="00523E78"/>
    <w:rsid w:val="005260B9"/>
    <w:rsid w:val="00527D05"/>
    <w:rsid w:val="00530BDD"/>
    <w:rsid w:val="00532247"/>
    <w:rsid w:val="00532DF6"/>
    <w:rsid w:val="00532F41"/>
    <w:rsid w:val="005342A6"/>
    <w:rsid w:val="00535BCB"/>
    <w:rsid w:val="0054688B"/>
    <w:rsid w:val="00546B15"/>
    <w:rsid w:val="0055195F"/>
    <w:rsid w:val="00551AE5"/>
    <w:rsid w:val="00552446"/>
    <w:rsid w:val="005528CE"/>
    <w:rsid w:val="005548FE"/>
    <w:rsid w:val="0055501D"/>
    <w:rsid w:val="00555F69"/>
    <w:rsid w:val="00556CFB"/>
    <w:rsid w:val="0055773B"/>
    <w:rsid w:val="00557A2B"/>
    <w:rsid w:val="005608A9"/>
    <w:rsid w:val="005609AC"/>
    <w:rsid w:val="00566CF3"/>
    <w:rsid w:val="00567A29"/>
    <w:rsid w:val="00571FC4"/>
    <w:rsid w:val="00573DE2"/>
    <w:rsid w:val="00576F93"/>
    <w:rsid w:val="005772DD"/>
    <w:rsid w:val="005776F7"/>
    <w:rsid w:val="00577ED2"/>
    <w:rsid w:val="0058054B"/>
    <w:rsid w:val="0058122D"/>
    <w:rsid w:val="00581E4F"/>
    <w:rsid w:val="0058204F"/>
    <w:rsid w:val="00583D5F"/>
    <w:rsid w:val="00584420"/>
    <w:rsid w:val="005859E5"/>
    <w:rsid w:val="00586C39"/>
    <w:rsid w:val="00587C4F"/>
    <w:rsid w:val="00592660"/>
    <w:rsid w:val="00593CA4"/>
    <w:rsid w:val="00593CCC"/>
    <w:rsid w:val="005A21A2"/>
    <w:rsid w:val="005A2218"/>
    <w:rsid w:val="005A2752"/>
    <w:rsid w:val="005A2E1D"/>
    <w:rsid w:val="005A743C"/>
    <w:rsid w:val="005B3A43"/>
    <w:rsid w:val="005B604C"/>
    <w:rsid w:val="005C0894"/>
    <w:rsid w:val="005C0E6C"/>
    <w:rsid w:val="005C46C8"/>
    <w:rsid w:val="005C51FA"/>
    <w:rsid w:val="005C568E"/>
    <w:rsid w:val="005C5E3D"/>
    <w:rsid w:val="005C76FC"/>
    <w:rsid w:val="005D21A5"/>
    <w:rsid w:val="005D4678"/>
    <w:rsid w:val="005D4B33"/>
    <w:rsid w:val="005D6519"/>
    <w:rsid w:val="005D7889"/>
    <w:rsid w:val="005E0DE9"/>
    <w:rsid w:val="005E2F4F"/>
    <w:rsid w:val="005E7DFF"/>
    <w:rsid w:val="005F0FC9"/>
    <w:rsid w:val="005F1D13"/>
    <w:rsid w:val="005F4DDC"/>
    <w:rsid w:val="005F50A8"/>
    <w:rsid w:val="005F5FF1"/>
    <w:rsid w:val="00601BED"/>
    <w:rsid w:val="006027D7"/>
    <w:rsid w:val="006042C2"/>
    <w:rsid w:val="006054D9"/>
    <w:rsid w:val="00606337"/>
    <w:rsid w:val="00607908"/>
    <w:rsid w:val="00611154"/>
    <w:rsid w:val="00613A39"/>
    <w:rsid w:val="0061581D"/>
    <w:rsid w:val="00616B3F"/>
    <w:rsid w:val="00623EA7"/>
    <w:rsid w:val="00627978"/>
    <w:rsid w:val="006314EE"/>
    <w:rsid w:val="00632984"/>
    <w:rsid w:val="006330CC"/>
    <w:rsid w:val="006331EC"/>
    <w:rsid w:val="006336DE"/>
    <w:rsid w:val="006355DC"/>
    <w:rsid w:val="006402C4"/>
    <w:rsid w:val="00642050"/>
    <w:rsid w:val="00643A22"/>
    <w:rsid w:val="00645763"/>
    <w:rsid w:val="006474A8"/>
    <w:rsid w:val="006479E9"/>
    <w:rsid w:val="006507B1"/>
    <w:rsid w:val="00650CB0"/>
    <w:rsid w:val="0065293B"/>
    <w:rsid w:val="00653BE8"/>
    <w:rsid w:val="00653EC0"/>
    <w:rsid w:val="006541EB"/>
    <w:rsid w:val="00654E10"/>
    <w:rsid w:val="00655EB7"/>
    <w:rsid w:val="006567B9"/>
    <w:rsid w:val="0066008E"/>
    <w:rsid w:val="00662BA3"/>
    <w:rsid w:val="006632F9"/>
    <w:rsid w:val="00667227"/>
    <w:rsid w:val="0066780A"/>
    <w:rsid w:val="00671C90"/>
    <w:rsid w:val="006721B1"/>
    <w:rsid w:val="00673B7D"/>
    <w:rsid w:val="0067457F"/>
    <w:rsid w:val="0067544C"/>
    <w:rsid w:val="00676F70"/>
    <w:rsid w:val="00677454"/>
    <w:rsid w:val="00677C9C"/>
    <w:rsid w:val="00686EEA"/>
    <w:rsid w:val="0069384B"/>
    <w:rsid w:val="00695C00"/>
    <w:rsid w:val="00695CF1"/>
    <w:rsid w:val="0069665D"/>
    <w:rsid w:val="00696B04"/>
    <w:rsid w:val="00697041"/>
    <w:rsid w:val="00697249"/>
    <w:rsid w:val="00697711"/>
    <w:rsid w:val="00697FE8"/>
    <w:rsid w:val="006A3D18"/>
    <w:rsid w:val="006A3F83"/>
    <w:rsid w:val="006A48F5"/>
    <w:rsid w:val="006A5681"/>
    <w:rsid w:val="006A6FE2"/>
    <w:rsid w:val="006B1CD7"/>
    <w:rsid w:val="006B5B09"/>
    <w:rsid w:val="006B5D7A"/>
    <w:rsid w:val="006B7B95"/>
    <w:rsid w:val="006B7EE0"/>
    <w:rsid w:val="006C0C0F"/>
    <w:rsid w:val="006C0C69"/>
    <w:rsid w:val="006D00E4"/>
    <w:rsid w:val="006D28E8"/>
    <w:rsid w:val="006D5C5E"/>
    <w:rsid w:val="006E1049"/>
    <w:rsid w:val="006E2223"/>
    <w:rsid w:val="006E3B36"/>
    <w:rsid w:val="006E4BD9"/>
    <w:rsid w:val="006E7D9F"/>
    <w:rsid w:val="006E7ECE"/>
    <w:rsid w:val="006E7F7C"/>
    <w:rsid w:val="006F1687"/>
    <w:rsid w:val="006F6E18"/>
    <w:rsid w:val="00701B01"/>
    <w:rsid w:val="00703794"/>
    <w:rsid w:val="00706B16"/>
    <w:rsid w:val="00707063"/>
    <w:rsid w:val="00712A88"/>
    <w:rsid w:val="007152AC"/>
    <w:rsid w:val="0071545B"/>
    <w:rsid w:val="00716835"/>
    <w:rsid w:val="00717DB9"/>
    <w:rsid w:val="00721CC1"/>
    <w:rsid w:val="00721FB5"/>
    <w:rsid w:val="00731B90"/>
    <w:rsid w:val="00732BDF"/>
    <w:rsid w:val="0073505A"/>
    <w:rsid w:val="00736811"/>
    <w:rsid w:val="00740D1F"/>
    <w:rsid w:val="00741CD6"/>
    <w:rsid w:val="007422EC"/>
    <w:rsid w:val="0074413F"/>
    <w:rsid w:val="00744DAE"/>
    <w:rsid w:val="00745660"/>
    <w:rsid w:val="00750044"/>
    <w:rsid w:val="00752B88"/>
    <w:rsid w:val="00754A55"/>
    <w:rsid w:val="007577DE"/>
    <w:rsid w:val="00762EB0"/>
    <w:rsid w:val="007657F9"/>
    <w:rsid w:val="00766747"/>
    <w:rsid w:val="007803C3"/>
    <w:rsid w:val="00781BB9"/>
    <w:rsid w:val="00784A91"/>
    <w:rsid w:val="007865CB"/>
    <w:rsid w:val="0079330B"/>
    <w:rsid w:val="007933A3"/>
    <w:rsid w:val="00795A75"/>
    <w:rsid w:val="00797BEF"/>
    <w:rsid w:val="00797F6D"/>
    <w:rsid w:val="007A0360"/>
    <w:rsid w:val="007A1324"/>
    <w:rsid w:val="007A2470"/>
    <w:rsid w:val="007A3255"/>
    <w:rsid w:val="007A369F"/>
    <w:rsid w:val="007A44C1"/>
    <w:rsid w:val="007B13C6"/>
    <w:rsid w:val="007B13F6"/>
    <w:rsid w:val="007B2601"/>
    <w:rsid w:val="007B60CC"/>
    <w:rsid w:val="007B656E"/>
    <w:rsid w:val="007B78EA"/>
    <w:rsid w:val="007C0316"/>
    <w:rsid w:val="007D2C1B"/>
    <w:rsid w:val="007D5492"/>
    <w:rsid w:val="007D551E"/>
    <w:rsid w:val="007D5A15"/>
    <w:rsid w:val="007D7273"/>
    <w:rsid w:val="007F058C"/>
    <w:rsid w:val="007F192B"/>
    <w:rsid w:val="007F476F"/>
    <w:rsid w:val="00800E66"/>
    <w:rsid w:val="00801CD4"/>
    <w:rsid w:val="00801E08"/>
    <w:rsid w:val="00810005"/>
    <w:rsid w:val="00817347"/>
    <w:rsid w:val="00820416"/>
    <w:rsid w:val="00820BDC"/>
    <w:rsid w:val="00820C7B"/>
    <w:rsid w:val="00821101"/>
    <w:rsid w:val="008246A7"/>
    <w:rsid w:val="00830E77"/>
    <w:rsid w:val="00835EE9"/>
    <w:rsid w:val="00837C74"/>
    <w:rsid w:val="00844490"/>
    <w:rsid w:val="00846C0C"/>
    <w:rsid w:val="0085775E"/>
    <w:rsid w:val="008579C0"/>
    <w:rsid w:val="008600F0"/>
    <w:rsid w:val="00862940"/>
    <w:rsid w:val="00874F49"/>
    <w:rsid w:val="008A0205"/>
    <w:rsid w:val="008A1EF0"/>
    <w:rsid w:val="008A3B03"/>
    <w:rsid w:val="008A6108"/>
    <w:rsid w:val="008A6BED"/>
    <w:rsid w:val="008A6DAE"/>
    <w:rsid w:val="008B0C87"/>
    <w:rsid w:val="008B20CA"/>
    <w:rsid w:val="008B34CA"/>
    <w:rsid w:val="008B5D80"/>
    <w:rsid w:val="008B7457"/>
    <w:rsid w:val="008C2428"/>
    <w:rsid w:val="008C306D"/>
    <w:rsid w:val="008C3B92"/>
    <w:rsid w:val="008C3E0E"/>
    <w:rsid w:val="008C4544"/>
    <w:rsid w:val="008D0B14"/>
    <w:rsid w:val="008D17C3"/>
    <w:rsid w:val="008D1BF0"/>
    <w:rsid w:val="008D2CA6"/>
    <w:rsid w:val="008D7BD3"/>
    <w:rsid w:val="008E32B8"/>
    <w:rsid w:val="008E415D"/>
    <w:rsid w:val="008E484B"/>
    <w:rsid w:val="008E49B7"/>
    <w:rsid w:val="008F1EAB"/>
    <w:rsid w:val="0090066E"/>
    <w:rsid w:val="00900748"/>
    <w:rsid w:val="00900854"/>
    <w:rsid w:val="0090260D"/>
    <w:rsid w:val="009032D5"/>
    <w:rsid w:val="009045F7"/>
    <w:rsid w:val="0090723E"/>
    <w:rsid w:val="00907A1D"/>
    <w:rsid w:val="00920A61"/>
    <w:rsid w:val="00930874"/>
    <w:rsid w:val="00932C5B"/>
    <w:rsid w:val="009335FF"/>
    <w:rsid w:val="009340A1"/>
    <w:rsid w:val="009356BD"/>
    <w:rsid w:val="009372A1"/>
    <w:rsid w:val="009374AC"/>
    <w:rsid w:val="00943E9F"/>
    <w:rsid w:val="0094426F"/>
    <w:rsid w:val="0094565B"/>
    <w:rsid w:val="00945EC7"/>
    <w:rsid w:val="00950B87"/>
    <w:rsid w:val="009538FC"/>
    <w:rsid w:val="00955940"/>
    <w:rsid w:val="009559B3"/>
    <w:rsid w:val="00955B97"/>
    <w:rsid w:val="00956957"/>
    <w:rsid w:val="0096231A"/>
    <w:rsid w:val="009659A2"/>
    <w:rsid w:val="009667B6"/>
    <w:rsid w:val="00967787"/>
    <w:rsid w:val="00967A93"/>
    <w:rsid w:val="00973D07"/>
    <w:rsid w:val="009743FA"/>
    <w:rsid w:val="0097530A"/>
    <w:rsid w:val="009779CD"/>
    <w:rsid w:val="00980FF3"/>
    <w:rsid w:val="00984232"/>
    <w:rsid w:val="00992B3D"/>
    <w:rsid w:val="00992FDD"/>
    <w:rsid w:val="0099315E"/>
    <w:rsid w:val="009933D5"/>
    <w:rsid w:val="009976E0"/>
    <w:rsid w:val="009977D5"/>
    <w:rsid w:val="009A429D"/>
    <w:rsid w:val="009A7020"/>
    <w:rsid w:val="009B31D1"/>
    <w:rsid w:val="009B74E1"/>
    <w:rsid w:val="009B78A2"/>
    <w:rsid w:val="009C0901"/>
    <w:rsid w:val="009C0DBC"/>
    <w:rsid w:val="009C1731"/>
    <w:rsid w:val="009C21B6"/>
    <w:rsid w:val="009C428D"/>
    <w:rsid w:val="009D4E5F"/>
    <w:rsid w:val="009D5D71"/>
    <w:rsid w:val="009E0A67"/>
    <w:rsid w:val="009E1FE6"/>
    <w:rsid w:val="00A010C0"/>
    <w:rsid w:val="00A02F74"/>
    <w:rsid w:val="00A0434E"/>
    <w:rsid w:val="00A05428"/>
    <w:rsid w:val="00A10643"/>
    <w:rsid w:val="00A116E1"/>
    <w:rsid w:val="00A117AF"/>
    <w:rsid w:val="00A120E3"/>
    <w:rsid w:val="00A145A3"/>
    <w:rsid w:val="00A17244"/>
    <w:rsid w:val="00A17815"/>
    <w:rsid w:val="00A17C68"/>
    <w:rsid w:val="00A21EDD"/>
    <w:rsid w:val="00A2231D"/>
    <w:rsid w:val="00A2431F"/>
    <w:rsid w:val="00A336AD"/>
    <w:rsid w:val="00A406FA"/>
    <w:rsid w:val="00A41780"/>
    <w:rsid w:val="00A44D05"/>
    <w:rsid w:val="00A476FE"/>
    <w:rsid w:val="00A52024"/>
    <w:rsid w:val="00A52501"/>
    <w:rsid w:val="00A52669"/>
    <w:rsid w:val="00A53307"/>
    <w:rsid w:val="00A53E3C"/>
    <w:rsid w:val="00A541E3"/>
    <w:rsid w:val="00A555D6"/>
    <w:rsid w:val="00A56BAE"/>
    <w:rsid w:val="00A703C6"/>
    <w:rsid w:val="00A7091B"/>
    <w:rsid w:val="00A72CC5"/>
    <w:rsid w:val="00A75433"/>
    <w:rsid w:val="00A75775"/>
    <w:rsid w:val="00A83B4C"/>
    <w:rsid w:val="00A840BF"/>
    <w:rsid w:val="00A8527E"/>
    <w:rsid w:val="00A9154A"/>
    <w:rsid w:val="00A956D0"/>
    <w:rsid w:val="00A95924"/>
    <w:rsid w:val="00A966D2"/>
    <w:rsid w:val="00A97AC0"/>
    <w:rsid w:val="00AA0C92"/>
    <w:rsid w:val="00AA17B4"/>
    <w:rsid w:val="00AA3E47"/>
    <w:rsid w:val="00AA5177"/>
    <w:rsid w:val="00AB1F46"/>
    <w:rsid w:val="00AB2BC6"/>
    <w:rsid w:val="00AB3B90"/>
    <w:rsid w:val="00AB3BDD"/>
    <w:rsid w:val="00AB3D21"/>
    <w:rsid w:val="00AB6341"/>
    <w:rsid w:val="00AB7A25"/>
    <w:rsid w:val="00AB7FF2"/>
    <w:rsid w:val="00AC169C"/>
    <w:rsid w:val="00AC3CB6"/>
    <w:rsid w:val="00AC734D"/>
    <w:rsid w:val="00AD2999"/>
    <w:rsid w:val="00AD29B5"/>
    <w:rsid w:val="00AD2D38"/>
    <w:rsid w:val="00AD3032"/>
    <w:rsid w:val="00AD39A6"/>
    <w:rsid w:val="00AE1D78"/>
    <w:rsid w:val="00AE3B9A"/>
    <w:rsid w:val="00AE4347"/>
    <w:rsid w:val="00AE609D"/>
    <w:rsid w:val="00AE7B3C"/>
    <w:rsid w:val="00AF387D"/>
    <w:rsid w:val="00AF43E8"/>
    <w:rsid w:val="00AF4A6D"/>
    <w:rsid w:val="00AF6A49"/>
    <w:rsid w:val="00B0127A"/>
    <w:rsid w:val="00B05830"/>
    <w:rsid w:val="00B1127A"/>
    <w:rsid w:val="00B15C82"/>
    <w:rsid w:val="00B2071A"/>
    <w:rsid w:val="00B21313"/>
    <w:rsid w:val="00B21521"/>
    <w:rsid w:val="00B23B1A"/>
    <w:rsid w:val="00B30D10"/>
    <w:rsid w:val="00B344F8"/>
    <w:rsid w:val="00B34A36"/>
    <w:rsid w:val="00B34DAF"/>
    <w:rsid w:val="00B34E16"/>
    <w:rsid w:val="00B36E07"/>
    <w:rsid w:val="00B4122C"/>
    <w:rsid w:val="00B423B0"/>
    <w:rsid w:val="00B521E5"/>
    <w:rsid w:val="00B52F77"/>
    <w:rsid w:val="00B61C3C"/>
    <w:rsid w:val="00B61CFF"/>
    <w:rsid w:val="00B65FE2"/>
    <w:rsid w:val="00B709D3"/>
    <w:rsid w:val="00B713AA"/>
    <w:rsid w:val="00B718AB"/>
    <w:rsid w:val="00B75853"/>
    <w:rsid w:val="00B75CDB"/>
    <w:rsid w:val="00B75E20"/>
    <w:rsid w:val="00B80582"/>
    <w:rsid w:val="00B80935"/>
    <w:rsid w:val="00B80D98"/>
    <w:rsid w:val="00B80DF5"/>
    <w:rsid w:val="00B8267D"/>
    <w:rsid w:val="00B84FB8"/>
    <w:rsid w:val="00B8593C"/>
    <w:rsid w:val="00B91DC4"/>
    <w:rsid w:val="00B931D0"/>
    <w:rsid w:val="00B936F2"/>
    <w:rsid w:val="00B93808"/>
    <w:rsid w:val="00BA2839"/>
    <w:rsid w:val="00BA474B"/>
    <w:rsid w:val="00BA49DC"/>
    <w:rsid w:val="00BA4B1F"/>
    <w:rsid w:val="00BB17D8"/>
    <w:rsid w:val="00BB42F9"/>
    <w:rsid w:val="00BB465A"/>
    <w:rsid w:val="00BB560B"/>
    <w:rsid w:val="00BB5B07"/>
    <w:rsid w:val="00BC1263"/>
    <w:rsid w:val="00BC2CDF"/>
    <w:rsid w:val="00BC3C59"/>
    <w:rsid w:val="00BC43C3"/>
    <w:rsid w:val="00BC5505"/>
    <w:rsid w:val="00BC6756"/>
    <w:rsid w:val="00BC70D2"/>
    <w:rsid w:val="00BC7655"/>
    <w:rsid w:val="00BD0221"/>
    <w:rsid w:val="00BD0C08"/>
    <w:rsid w:val="00BD10D9"/>
    <w:rsid w:val="00BD2955"/>
    <w:rsid w:val="00BD5605"/>
    <w:rsid w:val="00BD599D"/>
    <w:rsid w:val="00BD66C7"/>
    <w:rsid w:val="00BE1D2C"/>
    <w:rsid w:val="00BE29E5"/>
    <w:rsid w:val="00BE3A4B"/>
    <w:rsid w:val="00BE58DF"/>
    <w:rsid w:val="00BE6560"/>
    <w:rsid w:val="00BE7702"/>
    <w:rsid w:val="00BF01EB"/>
    <w:rsid w:val="00BF453C"/>
    <w:rsid w:val="00BF73E1"/>
    <w:rsid w:val="00BF7697"/>
    <w:rsid w:val="00C00F41"/>
    <w:rsid w:val="00C0370B"/>
    <w:rsid w:val="00C07F7E"/>
    <w:rsid w:val="00C150E2"/>
    <w:rsid w:val="00C176D1"/>
    <w:rsid w:val="00C202E3"/>
    <w:rsid w:val="00C23E7D"/>
    <w:rsid w:val="00C24B6A"/>
    <w:rsid w:val="00C263F8"/>
    <w:rsid w:val="00C30971"/>
    <w:rsid w:val="00C3120C"/>
    <w:rsid w:val="00C3193C"/>
    <w:rsid w:val="00C32894"/>
    <w:rsid w:val="00C32F3C"/>
    <w:rsid w:val="00C3749C"/>
    <w:rsid w:val="00C431DE"/>
    <w:rsid w:val="00C44D3B"/>
    <w:rsid w:val="00C453A2"/>
    <w:rsid w:val="00C463F4"/>
    <w:rsid w:val="00C5215F"/>
    <w:rsid w:val="00C524BE"/>
    <w:rsid w:val="00C55000"/>
    <w:rsid w:val="00C60488"/>
    <w:rsid w:val="00C61225"/>
    <w:rsid w:val="00C620DD"/>
    <w:rsid w:val="00C63FB1"/>
    <w:rsid w:val="00C722CA"/>
    <w:rsid w:val="00C73407"/>
    <w:rsid w:val="00C73E7C"/>
    <w:rsid w:val="00C752FB"/>
    <w:rsid w:val="00C828D6"/>
    <w:rsid w:val="00C851BA"/>
    <w:rsid w:val="00C87EAF"/>
    <w:rsid w:val="00C9197D"/>
    <w:rsid w:val="00C919F6"/>
    <w:rsid w:val="00C92515"/>
    <w:rsid w:val="00C9287D"/>
    <w:rsid w:val="00C92950"/>
    <w:rsid w:val="00C92F6A"/>
    <w:rsid w:val="00CA0B7F"/>
    <w:rsid w:val="00CA1C06"/>
    <w:rsid w:val="00CA2263"/>
    <w:rsid w:val="00CA2792"/>
    <w:rsid w:val="00CA4851"/>
    <w:rsid w:val="00CA5B46"/>
    <w:rsid w:val="00CA5C81"/>
    <w:rsid w:val="00CA7E03"/>
    <w:rsid w:val="00CB0824"/>
    <w:rsid w:val="00CB188E"/>
    <w:rsid w:val="00CB2A96"/>
    <w:rsid w:val="00CB4A1B"/>
    <w:rsid w:val="00CB4F93"/>
    <w:rsid w:val="00CC0557"/>
    <w:rsid w:val="00CC0644"/>
    <w:rsid w:val="00CC2B8A"/>
    <w:rsid w:val="00CC370A"/>
    <w:rsid w:val="00CD0854"/>
    <w:rsid w:val="00CD3D99"/>
    <w:rsid w:val="00CD5843"/>
    <w:rsid w:val="00CD6089"/>
    <w:rsid w:val="00CD61A2"/>
    <w:rsid w:val="00CE0193"/>
    <w:rsid w:val="00CE0BC4"/>
    <w:rsid w:val="00CE130E"/>
    <w:rsid w:val="00CE24D6"/>
    <w:rsid w:val="00CE5D97"/>
    <w:rsid w:val="00CE76A6"/>
    <w:rsid w:val="00CE7705"/>
    <w:rsid w:val="00CE7727"/>
    <w:rsid w:val="00CF0AA3"/>
    <w:rsid w:val="00CF1032"/>
    <w:rsid w:val="00CF2315"/>
    <w:rsid w:val="00CF33C5"/>
    <w:rsid w:val="00D0151E"/>
    <w:rsid w:val="00D0210A"/>
    <w:rsid w:val="00D04E27"/>
    <w:rsid w:val="00D068F0"/>
    <w:rsid w:val="00D114D9"/>
    <w:rsid w:val="00D13149"/>
    <w:rsid w:val="00D16D77"/>
    <w:rsid w:val="00D218BF"/>
    <w:rsid w:val="00D23E47"/>
    <w:rsid w:val="00D2634E"/>
    <w:rsid w:val="00D30401"/>
    <w:rsid w:val="00D32075"/>
    <w:rsid w:val="00D328FE"/>
    <w:rsid w:val="00D33BA5"/>
    <w:rsid w:val="00D37CE2"/>
    <w:rsid w:val="00D43E00"/>
    <w:rsid w:val="00D45384"/>
    <w:rsid w:val="00D51A39"/>
    <w:rsid w:val="00D52FC8"/>
    <w:rsid w:val="00D54CC6"/>
    <w:rsid w:val="00D54DB3"/>
    <w:rsid w:val="00D56CE5"/>
    <w:rsid w:val="00D6465F"/>
    <w:rsid w:val="00D649E2"/>
    <w:rsid w:val="00D664C9"/>
    <w:rsid w:val="00D67EFB"/>
    <w:rsid w:val="00D7065F"/>
    <w:rsid w:val="00D71F1C"/>
    <w:rsid w:val="00D749FE"/>
    <w:rsid w:val="00D7708C"/>
    <w:rsid w:val="00D77F43"/>
    <w:rsid w:val="00D82C7E"/>
    <w:rsid w:val="00D84E8F"/>
    <w:rsid w:val="00D85CBE"/>
    <w:rsid w:val="00D87631"/>
    <w:rsid w:val="00D97511"/>
    <w:rsid w:val="00D9773D"/>
    <w:rsid w:val="00D97DD8"/>
    <w:rsid w:val="00DA02DD"/>
    <w:rsid w:val="00DA04C5"/>
    <w:rsid w:val="00DA1EB9"/>
    <w:rsid w:val="00DA6EB2"/>
    <w:rsid w:val="00DA72FE"/>
    <w:rsid w:val="00DB3E94"/>
    <w:rsid w:val="00DB57E9"/>
    <w:rsid w:val="00DB7B85"/>
    <w:rsid w:val="00DB7FE4"/>
    <w:rsid w:val="00DC20E6"/>
    <w:rsid w:val="00DC42A0"/>
    <w:rsid w:val="00DD0CA6"/>
    <w:rsid w:val="00DD2A66"/>
    <w:rsid w:val="00DD36B4"/>
    <w:rsid w:val="00DD38E9"/>
    <w:rsid w:val="00DD41BC"/>
    <w:rsid w:val="00DD51E1"/>
    <w:rsid w:val="00DD7485"/>
    <w:rsid w:val="00DD7ACC"/>
    <w:rsid w:val="00DD7C1E"/>
    <w:rsid w:val="00DE08AF"/>
    <w:rsid w:val="00DE0B13"/>
    <w:rsid w:val="00DE5F05"/>
    <w:rsid w:val="00DE6058"/>
    <w:rsid w:val="00DF53CC"/>
    <w:rsid w:val="00DF6E5D"/>
    <w:rsid w:val="00E00096"/>
    <w:rsid w:val="00E00EAD"/>
    <w:rsid w:val="00E02FA0"/>
    <w:rsid w:val="00E0434B"/>
    <w:rsid w:val="00E049CD"/>
    <w:rsid w:val="00E079EC"/>
    <w:rsid w:val="00E108E3"/>
    <w:rsid w:val="00E109E2"/>
    <w:rsid w:val="00E13EED"/>
    <w:rsid w:val="00E140B2"/>
    <w:rsid w:val="00E169EA"/>
    <w:rsid w:val="00E2042F"/>
    <w:rsid w:val="00E209FD"/>
    <w:rsid w:val="00E211DF"/>
    <w:rsid w:val="00E22132"/>
    <w:rsid w:val="00E236E1"/>
    <w:rsid w:val="00E23F3E"/>
    <w:rsid w:val="00E265E9"/>
    <w:rsid w:val="00E27B25"/>
    <w:rsid w:val="00E32AC2"/>
    <w:rsid w:val="00E35FF6"/>
    <w:rsid w:val="00E364C1"/>
    <w:rsid w:val="00E37F71"/>
    <w:rsid w:val="00E51B37"/>
    <w:rsid w:val="00E55A4B"/>
    <w:rsid w:val="00E55E14"/>
    <w:rsid w:val="00E62B83"/>
    <w:rsid w:val="00E708B7"/>
    <w:rsid w:val="00E72074"/>
    <w:rsid w:val="00E74217"/>
    <w:rsid w:val="00E87864"/>
    <w:rsid w:val="00E91A77"/>
    <w:rsid w:val="00E92CC7"/>
    <w:rsid w:val="00E93BE6"/>
    <w:rsid w:val="00E9439D"/>
    <w:rsid w:val="00EA04B0"/>
    <w:rsid w:val="00EA1E20"/>
    <w:rsid w:val="00EA2CFB"/>
    <w:rsid w:val="00EB4692"/>
    <w:rsid w:val="00EB5E3B"/>
    <w:rsid w:val="00EC21AC"/>
    <w:rsid w:val="00EC23A8"/>
    <w:rsid w:val="00EC3103"/>
    <w:rsid w:val="00EC4170"/>
    <w:rsid w:val="00EC438B"/>
    <w:rsid w:val="00EC502E"/>
    <w:rsid w:val="00EC6766"/>
    <w:rsid w:val="00ED0539"/>
    <w:rsid w:val="00ED1304"/>
    <w:rsid w:val="00ED3368"/>
    <w:rsid w:val="00ED6269"/>
    <w:rsid w:val="00ED7B38"/>
    <w:rsid w:val="00EE090F"/>
    <w:rsid w:val="00EE3C68"/>
    <w:rsid w:val="00EE7BB1"/>
    <w:rsid w:val="00EF113F"/>
    <w:rsid w:val="00EF58E3"/>
    <w:rsid w:val="00EF6CAF"/>
    <w:rsid w:val="00EF70FC"/>
    <w:rsid w:val="00EF7E30"/>
    <w:rsid w:val="00F037DB"/>
    <w:rsid w:val="00F03C33"/>
    <w:rsid w:val="00F0467B"/>
    <w:rsid w:val="00F05224"/>
    <w:rsid w:val="00F07BAF"/>
    <w:rsid w:val="00F12FC8"/>
    <w:rsid w:val="00F14014"/>
    <w:rsid w:val="00F14240"/>
    <w:rsid w:val="00F14582"/>
    <w:rsid w:val="00F17BB4"/>
    <w:rsid w:val="00F20EAB"/>
    <w:rsid w:val="00F23BBC"/>
    <w:rsid w:val="00F241A1"/>
    <w:rsid w:val="00F267A2"/>
    <w:rsid w:val="00F274ED"/>
    <w:rsid w:val="00F311D5"/>
    <w:rsid w:val="00F32780"/>
    <w:rsid w:val="00F3645A"/>
    <w:rsid w:val="00F36AA1"/>
    <w:rsid w:val="00F42BE5"/>
    <w:rsid w:val="00F43967"/>
    <w:rsid w:val="00F43EAC"/>
    <w:rsid w:val="00F46B19"/>
    <w:rsid w:val="00F46F21"/>
    <w:rsid w:val="00F47CCC"/>
    <w:rsid w:val="00F565BF"/>
    <w:rsid w:val="00F60635"/>
    <w:rsid w:val="00F60B1F"/>
    <w:rsid w:val="00F616B6"/>
    <w:rsid w:val="00F61D75"/>
    <w:rsid w:val="00F6225F"/>
    <w:rsid w:val="00F63056"/>
    <w:rsid w:val="00F674D9"/>
    <w:rsid w:val="00F709B8"/>
    <w:rsid w:val="00F7175B"/>
    <w:rsid w:val="00F72F58"/>
    <w:rsid w:val="00F74771"/>
    <w:rsid w:val="00F74D85"/>
    <w:rsid w:val="00F806D2"/>
    <w:rsid w:val="00F84B09"/>
    <w:rsid w:val="00F90FCD"/>
    <w:rsid w:val="00F935D3"/>
    <w:rsid w:val="00F950F7"/>
    <w:rsid w:val="00F95811"/>
    <w:rsid w:val="00F97A45"/>
    <w:rsid w:val="00FA0896"/>
    <w:rsid w:val="00FA1433"/>
    <w:rsid w:val="00FA359F"/>
    <w:rsid w:val="00FA40D7"/>
    <w:rsid w:val="00FA42BB"/>
    <w:rsid w:val="00FA7DC7"/>
    <w:rsid w:val="00FB104B"/>
    <w:rsid w:val="00FB124D"/>
    <w:rsid w:val="00FB26D1"/>
    <w:rsid w:val="00FB385A"/>
    <w:rsid w:val="00FB4C44"/>
    <w:rsid w:val="00FB53E8"/>
    <w:rsid w:val="00FB5D0E"/>
    <w:rsid w:val="00FB6649"/>
    <w:rsid w:val="00FC0000"/>
    <w:rsid w:val="00FC13C3"/>
    <w:rsid w:val="00FC6E53"/>
    <w:rsid w:val="00FC7346"/>
    <w:rsid w:val="00FD29D3"/>
    <w:rsid w:val="00FD5169"/>
    <w:rsid w:val="00FD673A"/>
    <w:rsid w:val="00FD71CD"/>
    <w:rsid w:val="00FD7F1A"/>
    <w:rsid w:val="00FE072C"/>
    <w:rsid w:val="00FE0973"/>
    <w:rsid w:val="00FE0C60"/>
    <w:rsid w:val="00FE1D29"/>
    <w:rsid w:val="00FE4A07"/>
    <w:rsid w:val="00FE531A"/>
    <w:rsid w:val="00FE60E7"/>
    <w:rsid w:val="00FF583A"/>
    <w:rsid w:val="00FF6359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F427DE"/>
  <w15:docId w15:val="{8BB8F581-63CA-42AC-AB73-3F0737866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66CF3"/>
    <w:pPr>
      <w:spacing w:after="160" w:line="259" w:lineRule="auto"/>
    </w:pPr>
    <w:rPr>
      <w:rFonts w:cs="Calibri"/>
      <w:kern w:val="2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99"/>
    <w:qFormat/>
    <w:rsid w:val="00BC5505"/>
    <w:pPr>
      <w:ind w:left="720"/>
    </w:pPr>
  </w:style>
  <w:style w:type="table" w:styleId="a5">
    <w:name w:val="Table Grid"/>
    <w:basedOn w:val="a2"/>
    <w:uiPriority w:val="39"/>
    <w:rsid w:val="00BC550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rsid w:val="00797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link w:val="a6"/>
    <w:uiPriority w:val="99"/>
    <w:locked/>
    <w:rsid w:val="00797BEF"/>
    <w:rPr>
      <w:kern w:val="2"/>
      <w:lang w:val="uk-UA"/>
    </w:rPr>
  </w:style>
  <w:style w:type="paragraph" w:styleId="a8">
    <w:name w:val="footer"/>
    <w:basedOn w:val="a0"/>
    <w:link w:val="a9"/>
    <w:uiPriority w:val="99"/>
    <w:rsid w:val="00797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link w:val="a8"/>
    <w:uiPriority w:val="99"/>
    <w:locked/>
    <w:rsid w:val="00797BEF"/>
    <w:rPr>
      <w:kern w:val="2"/>
      <w:lang w:val="uk-UA"/>
    </w:rPr>
  </w:style>
  <w:style w:type="paragraph" w:styleId="aa">
    <w:name w:val="No Spacing"/>
    <w:uiPriority w:val="99"/>
    <w:qFormat/>
    <w:rsid w:val="00310076"/>
    <w:rPr>
      <w:rFonts w:cs="Calibri"/>
      <w:sz w:val="22"/>
      <w:szCs w:val="22"/>
      <w:lang w:eastAsia="en-US"/>
    </w:rPr>
  </w:style>
  <w:style w:type="paragraph" w:customStyle="1" w:styleId="1">
    <w:name w:val="Абзац списка1"/>
    <w:basedOn w:val="a0"/>
    <w:uiPriority w:val="99"/>
    <w:rsid w:val="00686EEA"/>
    <w:pPr>
      <w:ind w:left="720"/>
    </w:pPr>
    <w:rPr>
      <w:rFonts w:eastAsia="Times New Roman"/>
      <w:kern w:val="0"/>
      <w:lang w:val="en-US"/>
    </w:rPr>
  </w:style>
  <w:style w:type="character" w:customStyle="1" w:styleId="t286pc">
    <w:name w:val="t286pc"/>
    <w:basedOn w:val="a1"/>
    <w:rsid w:val="002151DB"/>
  </w:style>
  <w:style w:type="character" w:styleId="ab">
    <w:name w:val="Strong"/>
    <w:basedOn w:val="a1"/>
    <w:uiPriority w:val="22"/>
    <w:qFormat/>
    <w:locked/>
    <w:rsid w:val="002151DB"/>
    <w:rPr>
      <w:b/>
      <w:bCs/>
    </w:rPr>
  </w:style>
  <w:style w:type="character" w:styleId="ac">
    <w:name w:val="Hyperlink"/>
    <w:basedOn w:val="a1"/>
    <w:uiPriority w:val="99"/>
    <w:semiHidden/>
    <w:unhideWhenUsed/>
    <w:rsid w:val="002151DB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1"/>
    <w:link w:val="ad"/>
    <w:uiPriority w:val="99"/>
    <w:semiHidden/>
    <w:rsid w:val="00DA04C5"/>
    <w:rPr>
      <w:rFonts w:ascii="Segoe UI" w:hAnsi="Segoe UI" w:cs="Segoe UI"/>
      <w:kern w:val="2"/>
      <w:sz w:val="18"/>
      <w:szCs w:val="18"/>
      <w:lang w:eastAsia="en-US"/>
    </w:rPr>
  </w:style>
  <w:style w:type="paragraph" w:styleId="a">
    <w:name w:val="List Bullet"/>
    <w:basedOn w:val="a0"/>
    <w:uiPriority w:val="99"/>
    <w:unhideWhenUsed/>
    <w:rsid w:val="001A6A62"/>
    <w:pPr>
      <w:numPr>
        <w:numId w:val="17"/>
      </w:numPr>
      <w:contextualSpacing/>
    </w:pPr>
    <w:rPr>
      <w:rFonts w:asciiTheme="minorHAnsi" w:eastAsiaTheme="minorHAnsi" w:hAnsiTheme="minorHAnsi" w:cstheme="minorBid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0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28147</Words>
  <Characters>16045</Characters>
  <Application>Microsoft Office Word</Application>
  <DocSecurity>0</DocSecurity>
  <Lines>133</Lines>
  <Paragraphs>88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Reanimator Extreme Edition</Company>
  <LinksUpToDate>false</LinksUpToDate>
  <CharactersWithSpaces>44104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Secretar</dc:creator>
  <cp:keywords/>
  <dc:description/>
  <cp:lastModifiedBy>USER</cp:lastModifiedBy>
  <cp:revision>37</cp:revision>
  <cp:lastPrinted>2026-06-05T09:42:00Z</cp:lastPrinted>
  <dcterms:created xsi:type="dcterms:W3CDTF">2026-06-03T13:19:00Z</dcterms:created>
  <dcterms:modified xsi:type="dcterms:W3CDTF">2026-06-12T07:56:00Z</dcterms:modified>
</cp:coreProperties>
</file>